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181B" w14:textId="77777777" w:rsidR="00B02B4F" w:rsidRPr="000C6861" w:rsidRDefault="00B02B4F" w:rsidP="00B02B4F">
      <w:pPr>
        <w:rPr>
          <w:sz w:val="20"/>
        </w:rPr>
      </w:pPr>
    </w:p>
    <w:tbl>
      <w:tblPr>
        <w:tblStyle w:val="TableGrid"/>
        <w:tblW w:w="0" w:type="auto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53"/>
        <w:gridCol w:w="5219"/>
      </w:tblGrid>
      <w:tr w:rsidR="003947B0" w:rsidRPr="000C6861" w14:paraId="215FEC79" w14:textId="77777777" w:rsidTr="0053417B">
        <w:tc>
          <w:tcPr>
            <w:tcW w:w="4653" w:type="dxa"/>
          </w:tcPr>
          <w:p w14:paraId="66DC8418" w14:textId="77777777" w:rsidR="003947B0" w:rsidRPr="006422A4" w:rsidRDefault="0032185C" w:rsidP="005C3310">
            <w:pPr>
              <w:pStyle w:val="Heading3"/>
              <w:outlineLvl w:val="2"/>
            </w:pPr>
            <w:r>
              <w:t>Zwinglilaan</w:t>
            </w:r>
          </w:p>
          <w:p w14:paraId="34C48714" w14:textId="234AAF1E" w:rsidR="000C6861" w:rsidRDefault="0032185C" w:rsidP="000C6861">
            <w:r>
              <w:t>Tussenwoning</w:t>
            </w:r>
            <w:r w:rsidR="006944D2">
              <w:t xml:space="preserve"> Type </w:t>
            </w:r>
            <w:r w:rsidR="00BD2596">
              <w:t>E</w:t>
            </w:r>
          </w:p>
          <w:p w14:paraId="727ED57E" w14:textId="77777777" w:rsidR="00BC6076" w:rsidRPr="000C6861" w:rsidRDefault="0053417B" w:rsidP="0053417B">
            <w:r>
              <w:t>Bouwjaar:</w:t>
            </w:r>
            <w:r w:rsidR="0032185C">
              <w:t xml:space="preserve"> 1989</w:t>
            </w:r>
          </w:p>
        </w:tc>
        <w:tc>
          <w:tcPr>
            <w:tcW w:w="5219" w:type="dxa"/>
            <w:vMerge w:val="restart"/>
          </w:tcPr>
          <w:p w14:paraId="06D12AB4" w14:textId="715DBE81" w:rsidR="003947B0" w:rsidRPr="000C6861" w:rsidRDefault="00144D44" w:rsidP="00D07B96">
            <w:pPr>
              <w:pStyle w:val="Heading1"/>
              <w:outlineLvl w:val="0"/>
            </w:pPr>
            <w:r>
              <w:rPr>
                <w:noProof/>
                <w:sz w:val="20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2050FC04" wp14:editId="2736D8EB">
                  <wp:simplePos x="0" y="0"/>
                  <wp:positionH relativeFrom="column">
                    <wp:posOffset>535460</wp:posOffset>
                  </wp:positionH>
                  <wp:positionV relativeFrom="paragraph">
                    <wp:posOffset>5080</wp:posOffset>
                  </wp:positionV>
                  <wp:extent cx="2240405" cy="124342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winglilaan F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405" cy="12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BA8">
              <w:rPr>
                <w:noProof/>
                <w:sz w:val="20"/>
              </w:rPr>
              <w:t xml:space="preserve"> </w:t>
            </w:r>
          </w:p>
        </w:tc>
      </w:tr>
      <w:tr w:rsidR="003947B0" w:rsidRPr="000C6861" w14:paraId="4F1A4F86" w14:textId="77777777" w:rsidTr="0053417B">
        <w:trPr>
          <w:trHeight w:val="381"/>
        </w:trPr>
        <w:tc>
          <w:tcPr>
            <w:tcW w:w="4653" w:type="dxa"/>
          </w:tcPr>
          <w:p w14:paraId="77FF9075" w14:textId="6A8F4507" w:rsidR="003947B0" w:rsidRPr="000C6861" w:rsidRDefault="0032185C" w:rsidP="003947B0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Zwinglilaan 6</w:t>
            </w:r>
            <w:r w:rsidR="002607A4">
              <w:rPr>
                <w:sz w:val="24"/>
              </w:rPr>
              <w:t>7</w:t>
            </w:r>
            <w:r>
              <w:rPr>
                <w:sz w:val="24"/>
              </w:rPr>
              <w:t xml:space="preserve"> 1216 MC Hilversum</w:t>
            </w:r>
          </w:p>
        </w:tc>
        <w:tc>
          <w:tcPr>
            <w:tcW w:w="5219" w:type="dxa"/>
            <w:vMerge/>
          </w:tcPr>
          <w:p w14:paraId="2255C2AE" w14:textId="77777777" w:rsidR="003947B0" w:rsidRPr="000C6861" w:rsidRDefault="003947B0" w:rsidP="00B02B4F">
            <w:pPr>
              <w:rPr>
                <w:sz w:val="20"/>
              </w:rPr>
            </w:pPr>
          </w:p>
        </w:tc>
      </w:tr>
      <w:tr w:rsidR="000C6861" w:rsidRPr="000C6861" w14:paraId="53308172" w14:textId="77777777" w:rsidTr="0053417B">
        <w:trPr>
          <w:trHeight w:val="772"/>
        </w:trPr>
        <w:tc>
          <w:tcPr>
            <w:tcW w:w="4653" w:type="dxa"/>
          </w:tcPr>
          <w:p w14:paraId="3F699801" w14:textId="77777777" w:rsidR="00D07B96" w:rsidRPr="00782BA8" w:rsidRDefault="005C3310" w:rsidP="00782BA8">
            <w:pPr>
              <w:pStyle w:val="Heading3"/>
              <w:outlineLvl w:val="2"/>
            </w:pPr>
            <w:proofErr w:type="gramStart"/>
            <w:r>
              <w:t>Startsituatie</w:t>
            </w:r>
            <w:r w:rsidR="0053417B">
              <w:t xml:space="preserve"> /</w:t>
            </w:r>
            <w:proofErr w:type="gramEnd"/>
            <w:r w:rsidR="0053417B">
              <w:t xml:space="preserve"> </w:t>
            </w:r>
            <w:r w:rsidR="000F227C">
              <w:t>opmerkingen</w:t>
            </w:r>
          </w:p>
          <w:p w14:paraId="50F92D69" w14:textId="77777777" w:rsidR="00D07B96" w:rsidRPr="000C6861" w:rsidRDefault="00782BA8" w:rsidP="00782BA8">
            <w:pPr>
              <w:rPr>
                <w:sz w:val="20"/>
              </w:rPr>
            </w:pPr>
            <w:r>
              <w:rPr>
                <w:sz w:val="20"/>
              </w:rPr>
              <w:t>Volledig ge</w:t>
            </w:r>
            <w:r w:rsidRPr="00782BA8">
              <w:rPr>
                <w:sz w:val="20"/>
              </w:rPr>
              <w:t>ï</w:t>
            </w:r>
            <w:r>
              <w:rPr>
                <w:sz w:val="20"/>
              </w:rPr>
              <w:t>soleerd volgens toenmalige normen RC=2,5</w:t>
            </w:r>
          </w:p>
        </w:tc>
        <w:tc>
          <w:tcPr>
            <w:tcW w:w="5219" w:type="dxa"/>
            <w:vMerge/>
          </w:tcPr>
          <w:p w14:paraId="02500731" w14:textId="77777777" w:rsidR="000C6861" w:rsidRPr="000C6861" w:rsidRDefault="000C6861" w:rsidP="00B02B4F">
            <w:pPr>
              <w:rPr>
                <w:sz w:val="20"/>
              </w:rPr>
            </w:pPr>
          </w:p>
        </w:tc>
      </w:tr>
    </w:tbl>
    <w:p w14:paraId="06E2D76C" w14:textId="77777777" w:rsidR="00B02B4F" w:rsidRPr="000C6861" w:rsidRDefault="00B02B4F" w:rsidP="00B02B4F">
      <w:pPr>
        <w:rPr>
          <w:sz w:val="20"/>
        </w:rPr>
      </w:pPr>
    </w:p>
    <w:tbl>
      <w:tblPr>
        <w:tblStyle w:val="ListTable7ColourfulAccent1"/>
        <w:tblW w:w="9917" w:type="dxa"/>
        <w:tblLook w:val="04A0" w:firstRow="1" w:lastRow="0" w:firstColumn="1" w:lastColumn="0" w:noHBand="0" w:noVBand="1"/>
      </w:tblPr>
      <w:tblGrid>
        <w:gridCol w:w="1721"/>
        <w:gridCol w:w="1110"/>
        <w:gridCol w:w="1418"/>
        <w:gridCol w:w="3256"/>
        <w:gridCol w:w="1555"/>
        <w:gridCol w:w="857"/>
      </w:tblGrid>
      <w:tr w:rsidR="007D762E" w:rsidRPr="000C6861" w14:paraId="3B1512B3" w14:textId="77777777" w:rsidTr="00E2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  <w:tcBorders>
              <w:right w:val="none" w:sz="0" w:space="0" w:color="auto"/>
            </w:tcBorders>
          </w:tcPr>
          <w:p w14:paraId="476F0F05" w14:textId="77777777" w:rsidR="003947B0" w:rsidRPr="000C6861" w:rsidRDefault="000C6861" w:rsidP="009F7300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ISOLATIE</w:t>
            </w:r>
          </w:p>
        </w:tc>
        <w:tc>
          <w:tcPr>
            <w:tcW w:w="1110" w:type="dxa"/>
          </w:tcPr>
          <w:p w14:paraId="0AA002EB" w14:textId="77777777" w:rsidR="003947B0" w:rsidRPr="000C6861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Actie?</w:t>
            </w:r>
          </w:p>
        </w:tc>
        <w:tc>
          <w:tcPr>
            <w:tcW w:w="1418" w:type="dxa"/>
          </w:tcPr>
          <w:p w14:paraId="379CAB84" w14:textId="77777777" w:rsidR="003947B0" w:rsidRPr="000C6861" w:rsidRDefault="007D762E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 w:rsidRPr="000C6861">
              <w:rPr>
                <w:b/>
                <w:color w:val="4472C4" w:themeColor="accent5"/>
                <w:sz w:val="24"/>
              </w:rPr>
              <w:t>Oppervlak</w:t>
            </w:r>
          </w:p>
        </w:tc>
        <w:tc>
          <w:tcPr>
            <w:tcW w:w="3257" w:type="dxa"/>
          </w:tcPr>
          <w:p w14:paraId="106CBEFF" w14:textId="77777777" w:rsidR="003947B0" w:rsidRPr="000C6861" w:rsidRDefault="00EB2963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Zinvolle maatregelen</w:t>
            </w:r>
            <w:r w:rsidR="00636AE7">
              <w:rPr>
                <w:b/>
                <w:color w:val="4472C4" w:themeColor="accent5"/>
                <w:sz w:val="24"/>
              </w:rPr>
              <w:t>, effect</w:t>
            </w:r>
          </w:p>
        </w:tc>
        <w:tc>
          <w:tcPr>
            <w:tcW w:w="1556" w:type="dxa"/>
          </w:tcPr>
          <w:p w14:paraId="36E80086" w14:textId="77777777" w:rsidR="003947B0" w:rsidRPr="000C6861" w:rsidRDefault="009F7300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 w:rsidRPr="000C6861">
              <w:rPr>
                <w:b/>
                <w:color w:val="4472C4" w:themeColor="accent5"/>
                <w:sz w:val="24"/>
              </w:rPr>
              <w:t>Kosten</w:t>
            </w:r>
          </w:p>
        </w:tc>
        <w:tc>
          <w:tcPr>
            <w:tcW w:w="854" w:type="dxa"/>
          </w:tcPr>
          <w:p w14:paraId="7D68DDE2" w14:textId="77777777" w:rsidR="003947B0" w:rsidRPr="000C6861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Plan</w:t>
            </w:r>
          </w:p>
        </w:tc>
      </w:tr>
      <w:tr w:rsidR="00E269BB" w:rsidRPr="000C6861" w14:paraId="21626CE8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327B3093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Spouwmuren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3B033F2F" w14:textId="77777777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left w:val="dotted" w:sz="4" w:space="0" w:color="0070C0"/>
            </w:tcBorders>
          </w:tcPr>
          <w:p w14:paraId="069BC85E" w14:textId="64D4B7AB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spouw is nu matig</w:t>
            </w:r>
            <w:r w:rsidR="00F9523D">
              <w:rPr>
                <w:sz w:val="20"/>
                <w:szCs w:val="20"/>
              </w:rPr>
              <w:t xml:space="preserve"> geïsoleerd</w:t>
            </w:r>
            <w:r w:rsidR="00E10EF2">
              <w:rPr>
                <w:sz w:val="20"/>
                <w:szCs w:val="20"/>
              </w:rPr>
              <w:t>, maar dit is een tussenwoning.</w:t>
            </w:r>
          </w:p>
        </w:tc>
      </w:tr>
      <w:tr w:rsidR="007D762E" w:rsidRPr="000C6861" w14:paraId="7284A193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57F8C0F1" w14:textId="77777777" w:rsidR="003947B0" w:rsidRPr="00E01230" w:rsidRDefault="009F730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Voorgevel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7D0ED462" w14:textId="3822FC31" w:rsidR="003947B0" w:rsidRPr="00E01230" w:rsidRDefault="00A153C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82BA8"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3CF6B6F4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FD57226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1A890EE6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170D4109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762E" w:rsidRPr="000C6861" w14:paraId="786DAD5C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65378427" w14:textId="77777777" w:rsidR="003947B0" w:rsidRPr="00E01230" w:rsidRDefault="009F730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Achtergevel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1DD5C0D5" w14:textId="6DCEFD4C" w:rsidR="003947B0" w:rsidRPr="00E01230" w:rsidRDefault="00A153C8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E01230"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2C537E1A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1A19734E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D69323A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27B8D26F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762E" w:rsidRPr="000C6861" w14:paraId="13807C1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22A095BD" w14:textId="77777777" w:rsidR="003947B0" w:rsidRPr="00E01230" w:rsidRDefault="009F730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Zijgevel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059D3C1F" w14:textId="028F0249" w:rsidR="003947B0" w:rsidRPr="00E01230" w:rsidRDefault="00A153C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E01230"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C18172C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33DEFBD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A231022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6E2EC676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45A0EE3D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4325C630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Vloer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1B3109FD" w14:textId="00F8060B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4358EDA0" w14:textId="4B5BEFDB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De vloer en kruipruimte zijn nu goed genoeg geïsoleerd</w:t>
            </w:r>
            <w:r w:rsidR="00E10EF2">
              <w:rPr>
                <w:sz w:val="20"/>
                <w:szCs w:val="20"/>
              </w:rPr>
              <w:t>.</w:t>
            </w:r>
          </w:p>
        </w:tc>
      </w:tr>
      <w:tr w:rsidR="00E01230" w:rsidRPr="000C6861" w14:paraId="3FD1323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49E06F34" w14:textId="77777777" w:rsidR="00E01230" w:rsidRPr="00E01230" w:rsidRDefault="00E01230" w:rsidP="00E0123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4216FDF3" w14:textId="3E497676" w:rsidR="00E01230" w:rsidRPr="00E01230" w:rsidRDefault="00D3238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71927E0" w14:textId="0D1BAB8E" w:rsidR="00E01230" w:rsidRPr="00E01230" w:rsidRDefault="001B48AA" w:rsidP="00D3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6C13CF5" w14:textId="49ADA40C" w:rsidR="00A0069F" w:rsidRPr="00E01230" w:rsidRDefault="00A0069F" w:rsidP="00A0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1B729F" w14:textId="57D394C4" w:rsidR="00D32387" w:rsidRPr="00E01230" w:rsidRDefault="00D32387" w:rsidP="00D3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7092B16" w14:textId="5D0BFA40" w:rsidR="00D32387" w:rsidRPr="00E01230" w:rsidRDefault="00D32387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55C69F11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135EE15A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5780E037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Dak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06269592" w14:textId="77777777" w:rsidR="00E269BB" w:rsidRPr="00E01230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1144B19F" w14:textId="2B8136AE" w:rsidR="00E269BB" w:rsidRPr="00E01230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dak is </w:t>
            </w:r>
            <w:r w:rsidR="001B48AA">
              <w:rPr>
                <w:sz w:val="20"/>
                <w:szCs w:val="20"/>
              </w:rPr>
              <w:t xml:space="preserve">voor nu </w:t>
            </w:r>
            <w:r>
              <w:rPr>
                <w:sz w:val="20"/>
                <w:szCs w:val="20"/>
              </w:rPr>
              <w:t>goed genoeg geïsoleerd</w:t>
            </w:r>
          </w:p>
        </w:tc>
      </w:tr>
      <w:tr w:rsidR="00E01230" w:rsidRPr="000C6861" w14:paraId="6ABFAEE5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39F80333" w14:textId="77777777" w:rsidR="00E01230" w:rsidRPr="00E01230" w:rsidRDefault="00E01230" w:rsidP="00E0123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A9F9CA2" w14:textId="49837187" w:rsidR="00E01230" w:rsidRPr="00E01230" w:rsidRDefault="00E0123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848DC46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E375925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C63D9FA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0DAE1747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2068C06D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56A5788F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Glas</w:t>
            </w:r>
          </w:p>
        </w:tc>
        <w:tc>
          <w:tcPr>
            <w:tcW w:w="1107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250ED8F9" w14:textId="77777777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45A685D3" w14:textId="4CACE145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zit nu gewoon dubbel </w:t>
            </w:r>
            <w:r w:rsidR="00E10EF2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HR </w:t>
            </w:r>
            <w:r w:rsidR="00E10EF2">
              <w:rPr>
                <w:sz w:val="20"/>
                <w:szCs w:val="20"/>
              </w:rPr>
              <w:t xml:space="preserve">glas in (1989). </w:t>
            </w:r>
            <w:r w:rsidR="005048F6">
              <w:rPr>
                <w:sz w:val="20"/>
                <w:szCs w:val="20"/>
              </w:rPr>
              <w:t xml:space="preserve">Alleen zinvol te vervangen qua milieu impact indien </w:t>
            </w:r>
            <w:r w:rsidR="00E10EF2">
              <w:rPr>
                <w:sz w:val="20"/>
                <w:szCs w:val="20"/>
              </w:rPr>
              <w:t xml:space="preserve">kozijnen </w:t>
            </w:r>
            <w:r w:rsidR="005048F6">
              <w:rPr>
                <w:sz w:val="20"/>
                <w:szCs w:val="20"/>
              </w:rPr>
              <w:t xml:space="preserve">moeten worden </w:t>
            </w:r>
            <w:r w:rsidR="00E10EF2">
              <w:rPr>
                <w:sz w:val="20"/>
                <w:szCs w:val="20"/>
              </w:rPr>
              <w:t>vervang</w:t>
            </w:r>
            <w:r w:rsidR="005048F6">
              <w:rPr>
                <w:sz w:val="20"/>
                <w:szCs w:val="20"/>
              </w:rPr>
              <w:t xml:space="preserve">en, dan </w:t>
            </w:r>
            <w:r w:rsidR="00E10EF2">
              <w:rPr>
                <w:sz w:val="20"/>
                <w:szCs w:val="20"/>
              </w:rPr>
              <w:t>HR++ glas.</w:t>
            </w:r>
          </w:p>
        </w:tc>
      </w:tr>
      <w:tr w:rsidR="00BA0951" w:rsidRPr="000C6861" w14:paraId="4B4DDB0C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6DAAE817" w14:textId="77777777" w:rsidR="007D762E" w:rsidRPr="00E01230" w:rsidRDefault="005C331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Beneden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096BA08" w14:textId="36B18462" w:rsidR="009F7300" w:rsidRPr="00E01230" w:rsidRDefault="00E10EF2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A153C8" w:rsidRPr="00E01230">
              <w:rPr>
                <w:sz w:val="20"/>
                <w:szCs w:val="20"/>
              </w:rPr>
              <w:t>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416BB287" w14:textId="12D29912" w:rsidR="009F7300" w:rsidRPr="00E01230" w:rsidRDefault="006362EC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15.38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BACB4EA" w14:textId="77777777" w:rsidR="009F7300" w:rsidRPr="00E01230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BA566FA" w14:textId="77777777" w:rsidR="009F7300" w:rsidRPr="00E01230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636C42DC" w14:textId="77777777" w:rsidR="009F7300" w:rsidRPr="00E01230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7630DDB6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4D92F22" w14:textId="77777777" w:rsidR="007D762E" w:rsidRPr="00E01230" w:rsidRDefault="005C331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Boven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1AF1E1AD" w14:textId="0EB49F80" w:rsidR="007D762E" w:rsidRPr="00E01230" w:rsidRDefault="00E10EF2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A153C8" w:rsidRPr="00E01230">
              <w:rPr>
                <w:sz w:val="20"/>
                <w:szCs w:val="20"/>
              </w:rPr>
              <w:t>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C6B77C6" w14:textId="6D30B164" w:rsidR="006362EC" w:rsidRPr="00E01230" w:rsidRDefault="006362EC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15.97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1DEBD2C" w14:textId="77777777" w:rsidR="007D762E" w:rsidRPr="00E01230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90C1D72" w14:textId="77777777" w:rsidR="007D762E" w:rsidRPr="00E01230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10D27DCD" w14:textId="77777777" w:rsidR="007D762E" w:rsidRPr="00E01230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BB690D1" w14:textId="77777777" w:rsidR="000C6861" w:rsidRPr="0026760B" w:rsidRDefault="000C6861" w:rsidP="0026760B">
      <w:pPr>
        <w:rPr>
          <w:sz w:val="20"/>
        </w:rPr>
      </w:pPr>
    </w:p>
    <w:tbl>
      <w:tblPr>
        <w:tblStyle w:val="ListTable7ColourfulAccent1"/>
        <w:tblW w:w="0" w:type="auto"/>
        <w:tblLook w:val="04A0" w:firstRow="1" w:lastRow="0" w:firstColumn="1" w:lastColumn="0" w:noHBand="0" w:noVBand="1"/>
      </w:tblPr>
      <w:tblGrid>
        <w:gridCol w:w="1725"/>
        <w:gridCol w:w="2528"/>
        <w:gridCol w:w="4819"/>
        <w:gridCol w:w="845"/>
      </w:tblGrid>
      <w:tr w:rsidR="0026760B" w:rsidRPr="000C6861" w14:paraId="70F8ED6A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p w14:paraId="35DE8BF3" w14:textId="77777777" w:rsidR="0026760B" w:rsidRPr="000C6861" w:rsidRDefault="0026760B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ENERGIE</w:t>
            </w:r>
          </w:p>
        </w:tc>
        <w:tc>
          <w:tcPr>
            <w:tcW w:w="2528" w:type="dxa"/>
          </w:tcPr>
          <w:p w14:paraId="35ABC3F1" w14:textId="77777777" w:rsidR="0026760B" w:rsidRPr="000C6861" w:rsidRDefault="0026760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Verbruik / capaciteit</w:t>
            </w:r>
          </w:p>
        </w:tc>
        <w:tc>
          <w:tcPr>
            <w:tcW w:w="4819" w:type="dxa"/>
          </w:tcPr>
          <w:p w14:paraId="1988C626" w14:textId="77777777" w:rsidR="0026760B" w:rsidRPr="000C6861" w:rsidRDefault="0053417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Notities</w:t>
            </w:r>
          </w:p>
        </w:tc>
        <w:tc>
          <w:tcPr>
            <w:tcW w:w="845" w:type="dxa"/>
          </w:tcPr>
          <w:p w14:paraId="2F26723A" w14:textId="77777777" w:rsidR="0026760B" w:rsidRPr="000C6861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Plan</w:t>
            </w:r>
          </w:p>
        </w:tc>
      </w:tr>
      <w:tr w:rsidR="0026760B" w:rsidRPr="000C6861" w14:paraId="25B64A7A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18B8ED40" w14:textId="77777777" w:rsidR="0026760B" w:rsidRPr="000C6861" w:rsidRDefault="00A153C8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Gas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9727FE7" w14:textId="23382B1C" w:rsidR="0026760B" w:rsidRPr="000C6861" w:rsidRDefault="00FE6DCB" w:rsidP="0064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….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8A1779F" w14:textId="4532EB41" w:rsidR="00E01230" w:rsidRPr="000C6861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576B2CE" w14:textId="77777777" w:rsidR="0026760B" w:rsidRPr="00A153C8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760B" w:rsidRPr="000C6861" w14:paraId="1390B1E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D53E24A" w14:textId="77777777" w:rsidR="0026760B" w:rsidRPr="000C6861" w:rsidRDefault="00D732F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Elektriciteit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31EBCD3" w14:textId="26C484A7" w:rsidR="00886D23" w:rsidRPr="000C6861" w:rsidRDefault="00FE6DC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….</w:t>
            </w:r>
            <w:r w:rsidR="0026760B">
              <w:rPr>
                <w:sz w:val="20"/>
              </w:rPr>
              <w:t xml:space="preserve"> </w:t>
            </w:r>
            <w:proofErr w:type="gramStart"/>
            <w:r w:rsidR="0026760B">
              <w:rPr>
                <w:sz w:val="20"/>
              </w:rPr>
              <w:t>kWh</w:t>
            </w:r>
            <w:proofErr w:type="gramEnd"/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C83324" w14:textId="744C71CD" w:rsidR="00A5392C" w:rsidRPr="000C6861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145ECAA4" w14:textId="77777777" w:rsidR="0026760B" w:rsidRPr="00A153C8" w:rsidRDefault="0026760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760B" w:rsidRPr="000C6861" w14:paraId="0B1595EE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1058080" w14:textId="77777777" w:rsidR="0026760B" w:rsidRDefault="0026760B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Zonnepanelen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B1F6DF7" w14:textId="4A40FD9B" w:rsidR="0026760B" w:rsidRPr="000C6861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FCA70CD" w14:textId="557A3D01" w:rsidR="0026760B" w:rsidRPr="000C6861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4563AAB" w14:textId="77777777" w:rsidR="0026760B" w:rsidRPr="00A153C8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  <w:tr w:rsidR="0087602A" w:rsidRPr="000C6861" w14:paraId="276ED240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6257CD6" w14:textId="77777777" w:rsidR="0087602A" w:rsidRDefault="0087602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PVT 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733127A" w14:textId="7C52EEE9" w:rsidR="0087602A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D58D25F" w14:textId="77777777" w:rsidR="0087602A" w:rsidRPr="000C6861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38B70AF" w14:textId="77777777" w:rsidR="0087602A" w:rsidRPr="00A153C8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  <w:tr w:rsidR="0087602A" w:rsidRPr="000C6861" w14:paraId="718C759C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184B192" w14:textId="77777777" w:rsidR="0087602A" w:rsidRDefault="0087602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Warmtepomp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A9D2374" w14:textId="5BEE34C8" w:rsidR="0087602A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965E4D2" w14:textId="0E1BF1DE" w:rsidR="0087602A" w:rsidRPr="000C6861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1508114D" w14:textId="77777777" w:rsidR="0087602A" w:rsidRPr="00A153C8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  <w:tr w:rsidR="0087602A" w:rsidRPr="000C6861" w14:paraId="4E824232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488DC2E" w14:textId="77777777" w:rsidR="0087602A" w:rsidRDefault="0087602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Overig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173A9F4" w14:textId="3C0CDFA9" w:rsidR="0087602A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4BB5EE" w14:textId="77777777" w:rsidR="0087602A" w:rsidRPr="000C6861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C8F3F74" w14:textId="77777777" w:rsidR="0087602A" w:rsidRPr="00A153C8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</w:tbl>
    <w:p w14:paraId="76325825" w14:textId="77777777" w:rsidR="000C6861" w:rsidRDefault="000C6861" w:rsidP="003947B0">
      <w:pPr>
        <w:rPr>
          <w:sz w:val="20"/>
        </w:rPr>
      </w:pPr>
    </w:p>
    <w:tbl>
      <w:tblPr>
        <w:tblStyle w:val="ListTable7ColourfulAccent1"/>
        <w:tblW w:w="0" w:type="auto"/>
        <w:tblLook w:val="04A0" w:firstRow="1" w:lastRow="0" w:firstColumn="1" w:lastColumn="0" w:noHBand="0" w:noVBand="1"/>
      </w:tblPr>
      <w:tblGrid>
        <w:gridCol w:w="1701"/>
        <w:gridCol w:w="7377"/>
        <w:gridCol w:w="844"/>
      </w:tblGrid>
      <w:tr w:rsidR="00EB2963" w:rsidRPr="000C6861" w14:paraId="267E4E40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8" w:type="dxa"/>
            <w:gridSpan w:val="2"/>
          </w:tcPr>
          <w:p w14:paraId="046C776F" w14:textId="77777777" w:rsidR="00EB2963" w:rsidRPr="00EB2963" w:rsidRDefault="0053417B" w:rsidP="00E269BB">
            <w:pPr>
              <w:jc w:val="left"/>
              <w:rPr>
                <w:b/>
                <w:color w:val="4472C4" w:themeColor="accent5"/>
                <w:sz w:val="24"/>
              </w:rPr>
            </w:pPr>
            <w:r>
              <w:rPr>
                <w:b/>
                <w:sz w:val="24"/>
              </w:rPr>
              <w:t>NOTITIES</w:t>
            </w:r>
            <w:r w:rsidR="00A153C8">
              <w:rPr>
                <w:b/>
                <w:sz w:val="24"/>
              </w:rPr>
              <w:t xml:space="preserve"> </w:t>
            </w:r>
            <w:r w:rsidR="00E269BB">
              <w:rPr>
                <w:b/>
                <w:sz w:val="24"/>
              </w:rPr>
              <w:t>specifiek voor je eigen woning</w:t>
            </w:r>
          </w:p>
        </w:tc>
        <w:tc>
          <w:tcPr>
            <w:tcW w:w="844" w:type="dxa"/>
          </w:tcPr>
          <w:p w14:paraId="502E97B1" w14:textId="77777777" w:rsidR="00EB2963" w:rsidRPr="000C6861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Plan</w:t>
            </w:r>
          </w:p>
        </w:tc>
      </w:tr>
      <w:tr w:rsidR="005C3310" w:rsidRPr="000C6861" w14:paraId="47E49A42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8CA4C5" w14:textId="77777777" w:rsidR="005C3310" w:rsidRPr="000C6861" w:rsidRDefault="005C3310" w:rsidP="00A0069F">
            <w:pPr>
              <w:pStyle w:val="Heading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C9A0A42" w14:textId="34D9A118" w:rsidR="005C3310" w:rsidRPr="00A153C8" w:rsidRDefault="005C3310" w:rsidP="00A0069F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C886702" w14:textId="37000293" w:rsidR="005C3310" w:rsidRPr="00A153C8" w:rsidRDefault="005C3310" w:rsidP="00A0069F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3310" w:rsidRPr="000C6861" w14:paraId="5F4E6428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7FEAA6C" w14:textId="77777777" w:rsidR="005C3310" w:rsidRPr="000C6861" w:rsidRDefault="005C3310" w:rsidP="006B5565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FDCBFE8" w14:textId="166F8B5C" w:rsidR="001840DB" w:rsidRPr="00A153C8" w:rsidRDefault="001840D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2BB1CD9" w14:textId="3275A417" w:rsidR="005C3310" w:rsidRPr="00A153C8" w:rsidRDefault="005C331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3310" w:rsidRPr="000C6861" w14:paraId="443F49E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D653CA1" w14:textId="77777777" w:rsidR="005C3310" w:rsidRDefault="005C3310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E659D5E" w14:textId="02D76948" w:rsidR="00A0069F" w:rsidRDefault="00A0069F" w:rsidP="00A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D3E520" w14:textId="1CEE9D2A" w:rsidR="005C3310" w:rsidRPr="00A153C8" w:rsidRDefault="00E57E03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F09C109" w14:textId="51C8FE77" w:rsidR="005C3310" w:rsidRPr="00A153C8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6422A4" w:rsidRPr="000C6861" w14:paraId="5C9A25EE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4B027E94" w14:textId="77777777" w:rsidR="006422A4" w:rsidRDefault="006422A4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9BEC9EF" w14:textId="35CE0C4C" w:rsidR="006422A4" w:rsidRPr="0087602A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755AB51" w14:textId="54675C40" w:rsidR="006422A4" w:rsidRPr="00A153C8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</w:p>
        </w:tc>
      </w:tr>
      <w:tr w:rsidR="00E01230" w:rsidRPr="000C6861" w14:paraId="1D1144D1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0ADFDB2" w14:textId="77777777" w:rsidR="00E01230" w:rsidRDefault="00E01230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EA4E29" w14:textId="70E9E3C3" w:rsidR="00E01230" w:rsidRPr="0087602A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0C55316" w14:textId="77777777" w:rsidR="00E01230" w:rsidRPr="00A153C8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</w:p>
        </w:tc>
      </w:tr>
      <w:tr w:rsidR="00E01230" w:rsidRPr="000C6861" w14:paraId="0943B71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A89C6E4" w14:textId="77777777" w:rsidR="00E01230" w:rsidRDefault="00E01230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29FDECF" w14:textId="77777777" w:rsidR="00E01230" w:rsidRPr="0087602A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A339E10" w14:textId="77777777" w:rsidR="00E01230" w:rsidRPr="00A153C8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</w:p>
        </w:tc>
      </w:tr>
    </w:tbl>
    <w:p w14:paraId="05D48B36" w14:textId="77777777" w:rsidR="00EA6DA0" w:rsidRPr="00E01230" w:rsidRDefault="00E01230" w:rsidP="003947B0">
      <w:pPr>
        <w:rPr>
          <w:i/>
          <w:sz w:val="20"/>
        </w:rPr>
      </w:pPr>
      <w:r w:rsidRPr="00E01230">
        <w:rPr>
          <w:i/>
          <w:color w:val="0070C0"/>
          <w:sz w:val="20"/>
        </w:rPr>
        <w:t>H</w:t>
      </w:r>
      <w:r w:rsidR="0087602A" w:rsidRPr="00E01230">
        <w:rPr>
          <w:i/>
          <w:color w:val="0070C0"/>
          <w:sz w:val="20"/>
        </w:rPr>
        <w:t xml:space="preserve">ier kun je notities kwijt en bijvoorbeeld ideeën over wat je verder aan energiebesparing wil doen. </w:t>
      </w:r>
      <w:r w:rsidR="0087602A" w:rsidRPr="00E01230">
        <w:rPr>
          <w:i/>
          <w:color w:val="0070C0"/>
          <w:sz w:val="20"/>
        </w:rPr>
        <w:br/>
        <w:t xml:space="preserve">Denk aan </w:t>
      </w:r>
      <w:r w:rsidRPr="00E01230">
        <w:rPr>
          <w:i/>
          <w:color w:val="0070C0"/>
          <w:sz w:val="20"/>
        </w:rPr>
        <w:t xml:space="preserve">kleine </w:t>
      </w:r>
      <w:r w:rsidR="0087602A" w:rsidRPr="00E01230">
        <w:rPr>
          <w:i/>
          <w:color w:val="0070C0"/>
          <w:sz w:val="20"/>
        </w:rPr>
        <w:t xml:space="preserve">zaken als vervanging van gloeilampen en huishoudelijke apparaten, tochtstrippen, </w:t>
      </w:r>
      <w:r w:rsidRPr="00E01230">
        <w:rPr>
          <w:i/>
          <w:color w:val="0070C0"/>
          <w:sz w:val="20"/>
        </w:rPr>
        <w:t>etc., of aan grotere zaken als isolerende tochtwering, ventilatie en dergelijke</w:t>
      </w:r>
      <w:r w:rsidR="0087602A" w:rsidRPr="00E01230">
        <w:rPr>
          <w:i/>
          <w:sz w:val="20"/>
        </w:rPr>
        <w:tab/>
      </w:r>
    </w:p>
    <w:p w14:paraId="45ED4885" w14:textId="77777777" w:rsidR="00EA6DA0" w:rsidRDefault="00EA6DA0">
      <w:pPr>
        <w:rPr>
          <w:sz w:val="20"/>
        </w:rPr>
      </w:pPr>
      <w:r>
        <w:rPr>
          <w:sz w:val="20"/>
        </w:rPr>
        <w:br w:type="page"/>
      </w:r>
    </w:p>
    <w:p w14:paraId="3B03EF1B" w14:textId="77777777" w:rsidR="00EA6DA0" w:rsidRPr="00886D23" w:rsidRDefault="00EA6DA0" w:rsidP="001857F7">
      <w:pPr>
        <w:pStyle w:val="Heading2"/>
        <w:rPr>
          <w:sz w:val="28"/>
        </w:rPr>
      </w:pPr>
      <w:r w:rsidRPr="00886D23">
        <w:rPr>
          <w:sz w:val="28"/>
        </w:rPr>
        <w:lastRenderedPageBreak/>
        <w:t>Tabellen</w:t>
      </w:r>
      <w:r w:rsidR="001857F7" w:rsidRPr="00886D23">
        <w:rPr>
          <w:sz w:val="28"/>
        </w:rPr>
        <w:t xml:space="preserve"> voor maten in </w:t>
      </w:r>
      <w:r w:rsidR="00886D23">
        <w:rPr>
          <w:sz w:val="28"/>
        </w:rPr>
        <w:t xml:space="preserve">meer </w:t>
      </w:r>
      <w:r w:rsidR="001857F7" w:rsidRPr="00886D23">
        <w:rPr>
          <w:sz w:val="28"/>
        </w:rPr>
        <w:t>detail</w:t>
      </w:r>
    </w:p>
    <w:p w14:paraId="20F8C204" w14:textId="77777777" w:rsidR="001857F7" w:rsidRPr="001857F7" w:rsidRDefault="001857F7" w:rsidP="001857F7">
      <w:pPr>
        <w:pStyle w:val="NoSpacing"/>
      </w:pPr>
    </w:p>
    <w:tbl>
      <w:tblPr>
        <w:tblStyle w:val="ListTable7Colou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EA6DA0" w:rsidRPr="00886D23" w14:paraId="07F4C033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0237D9D1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GEVELS</w:t>
            </w:r>
          </w:p>
        </w:tc>
        <w:tc>
          <w:tcPr>
            <w:tcW w:w="1982" w:type="dxa"/>
          </w:tcPr>
          <w:p w14:paraId="33ABC98B" w14:textId="77777777" w:rsidR="00EA6DA0" w:rsidRPr="00886D23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605FB030" w14:textId="77777777" w:rsidR="00EA6DA0" w:rsidRPr="00886D23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hoogte</w:t>
            </w:r>
          </w:p>
        </w:tc>
        <w:tc>
          <w:tcPr>
            <w:tcW w:w="1983" w:type="dxa"/>
          </w:tcPr>
          <w:p w14:paraId="51F71859" w14:textId="77777777" w:rsidR="00EA6DA0" w:rsidRPr="00886D23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0F6DF24A" w14:textId="77777777" w:rsidR="00EA6DA0" w:rsidRPr="00886D23" w:rsidRDefault="0053417B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Notitie</w:t>
            </w:r>
          </w:p>
        </w:tc>
      </w:tr>
      <w:tr w:rsidR="00EA6DA0" w:rsidRPr="00886D23" w14:paraId="3FDDFDA2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37E2AA9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2A376FD6" w14:textId="1A24D024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2BCA2170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04717E1D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10FFC966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EA6DA0" w:rsidRPr="00886D23" w14:paraId="75338670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25816CE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Achter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86FA657" w14:textId="70D9E8D1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7E4D38B6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7385878A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64ADA8D9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EA6DA0" w:rsidRPr="00886D23" w14:paraId="30429F2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4B96F52" w14:textId="77777777" w:rsidR="00EA6DA0" w:rsidRPr="00886D23" w:rsidRDefault="001857F7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Schuine top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68F087B6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E9332AC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00BDD5C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237C30E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EA6DA0" w:rsidRPr="00886D23" w14:paraId="5623FE7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06E0049F" w14:textId="77777777" w:rsidR="00EA6DA0" w:rsidRPr="00886D23" w:rsidRDefault="001857F7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Zijkant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5B1DF864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CEE9C0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EA20EC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7BFDE415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1857F7" w:rsidRPr="00886D23" w14:paraId="6F694A87" w14:textId="77777777" w:rsidTr="0018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E66A1C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Totaal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B817B34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605B39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9871AD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4DB6C3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355D0844" w14:textId="77777777" w:rsidR="00EA6DA0" w:rsidRPr="00886D23" w:rsidRDefault="00EA6DA0" w:rsidP="00EA6DA0">
      <w:pPr>
        <w:pStyle w:val="Heading3"/>
        <w:rPr>
          <w:sz w:val="20"/>
          <w:szCs w:val="24"/>
        </w:rPr>
      </w:pPr>
    </w:p>
    <w:tbl>
      <w:tblPr>
        <w:tblStyle w:val="ListTable7Colourful"/>
        <w:tblW w:w="0" w:type="auto"/>
        <w:tblLook w:val="04A0" w:firstRow="1" w:lastRow="0" w:firstColumn="1" w:lastColumn="0" w:noHBand="0" w:noVBand="1"/>
      </w:tblPr>
      <w:tblGrid>
        <w:gridCol w:w="1863"/>
        <w:gridCol w:w="2551"/>
        <w:gridCol w:w="1812"/>
        <w:gridCol w:w="1846"/>
        <w:gridCol w:w="1850"/>
      </w:tblGrid>
      <w:tr w:rsidR="006259A0" w:rsidRPr="00886D23" w14:paraId="191D3690" w14:textId="77777777" w:rsidTr="0062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3" w:type="dxa"/>
          </w:tcPr>
          <w:p w14:paraId="4D12EFD8" w14:textId="77777777" w:rsidR="00EA6DA0" w:rsidRPr="00886D23" w:rsidRDefault="00EA6DA0" w:rsidP="006B5565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GLAS</w:t>
            </w:r>
          </w:p>
        </w:tc>
        <w:tc>
          <w:tcPr>
            <w:tcW w:w="2551" w:type="dxa"/>
          </w:tcPr>
          <w:p w14:paraId="6A8814D2" w14:textId="72A34CD6" w:rsidR="00EA6DA0" w:rsidRPr="00886D23" w:rsidRDefault="005048F6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</w:t>
            </w:r>
            <w:r w:rsidR="00EA6DA0" w:rsidRPr="00886D23">
              <w:rPr>
                <w:sz w:val="20"/>
                <w:szCs w:val="24"/>
              </w:rPr>
              <w:t>reedte</w:t>
            </w:r>
            <w:r>
              <w:rPr>
                <w:sz w:val="20"/>
                <w:szCs w:val="24"/>
              </w:rPr>
              <w:t xml:space="preserve"> (cm)</w:t>
            </w:r>
          </w:p>
        </w:tc>
        <w:tc>
          <w:tcPr>
            <w:tcW w:w="1812" w:type="dxa"/>
          </w:tcPr>
          <w:p w14:paraId="0193B6F3" w14:textId="70EA232B" w:rsidR="00EA6DA0" w:rsidRPr="00886D23" w:rsidRDefault="005048F6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H</w:t>
            </w:r>
            <w:r w:rsidR="00EA6DA0" w:rsidRPr="00886D23">
              <w:rPr>
                <w:sz w:val="20"/>
                <w:szCs w:val="24"/>
              </w:rPr>
              <w:t>oogte</w:t>
            </w:r>
            <w:r>
              <w:rPr>
                <w:sz w:val="20"/>
                <w:szCs w:val="24"/>
              </w:rPr>
              <w:t xml:space="preserve"> (cm)</w:t>
            </w:r>
          </w:p>
        </w:tc>
        <w:tc>
          <w:tcPr>
            <w:tcW w:w="1846" w:type="dxa"/>
          </w:tcPr>
          <w:p w14:paraId="1ADE4905" w14:textId="442E172D" w:rsidR="00EA6DA0" w:rsidRPr="00886D23" w:rsidRDefault="00EA6DA0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Oppervlak</w:t>
            </w:r>
            <w:r w:rsidR="005048F6">
              <w:rPr>
                <w:sz w:val="20"/>
                <w:szCs w:val="24"/>
              </w:rPr>
              <w:t xml:space="preserve"> (m2)</w:t>
            </w:r>
          </w:p>
        </w:tc>
        <w:tc>
          <w:tcPr>
            <w:tcW w:w="1850" w:type="dxa"/>
          </w:tcPr>
          <w:p w14:paraId="5CA3F5E5" w14:textId="77777777" w:rsidR="00EA6DA0" w:rsidRPr="00886D23" w:rsidRDefault="0053417B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Notitie</w:t>
            </w:r>
          </w:p>
        </w:tc>
      </w:tr>
      <w:tr w:rsidR="006259A0" w:rsidRPr="00886D23" w14:paraId="7C4B2945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0C2DE60" w14:textId="19A4492A" w:rsidR="00EA6DA0" w:rsidRPr="00886D23" w:rsidRDefault="00EA6DA0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Beneden Voor</w:t>
            </w:r>
            <w:r w:rsidR="000F227C" w:rsidRPr="00886D23">
              <w:rPr>
                <w:sz w:val="20"/>
                <w:szCs w:val="24"/>
              </w:rPr>
              <w:t xml:space="preserve"> 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1ED9B4DC" w14:textId="10C26B84" w:rsidR="00EA6DA0" w:rsidRPr="00886D23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20FC274D" w14:textId="7396D1EF" w:rsidR="00EA6DA0" w:rsidRPr="00886D23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047C847A" w14:textId="3355D076" w:rsidR="00EA6DA0" w:rsidRPr="00886D23" w:rsidRDefault="005048F6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7.26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7F2E515" w14:textId="00A18C09" w:rsidR="00EA6DA0" w:rsidRPr="00886D23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1A5DE3E1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A7B49AE" w14:textId="09C30505" w:rsidR="00EA6DA0" w:rsidRPr="008B1C6A" w:rsidRDefault="008B1C6A" w:rsidP="008B1C6A">
            <w:pPr>
              <w:rPr>
                <w:bCs/>
                <w:color w:val="2E74B5" w:themeColor="accent1" w:themeShade="BF"/>
                <w:sz w:val="20"/>
                <w:szCs w:val="20"/>
              </w:rPr>
            </w:pPr>
            <w:r w:rsidRPr="008B1C6A">
              <w:rPr>
                <w:bCs/>
                <w:color w:val="2E74B5" w:themeColor="accent1" w:themeShade="BF"/>
                <w:sz w:val="20"/>
                <w:szCs w:val="20"/>
              </w:rPr>
              <w:t>Deur berging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16C67DBE" w14:textId="46C1B826" w:rsidR="00EA6DA0" w:rsidRPr="000E3553" w:rsidRDefault="006008CE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93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57D29A38" w14:textId="2754200C" w:rsidR="00EA6DA0" w:rsidRPr="000E3553" w:rsidRDefault="006008CE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213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45733906" w14:textId="69952569" w:rsidR="00EA6DA0" w:rsidRPr="000E3553" w:rsidRDefault="006008CE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</w:t>
            </w:r>
            <w:r w:rsidR="005048F6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>98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705F7D7C" w14:textId="0CC238A4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40B2E909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EFBDC86" w14:textId="0370F9E9" w:rsidR="00EA6DA0" w:rsidRPr="008B1C6A" w:rsidRDefault="008B1C6A" w:rsidP="008B1C6A">
            <w:pPr>
              <w:rPr>
                <w:bCs/>
                <w:color w:val="2E74B5" w:themeColor="accent1" w:themeShade="BF"/>
                <w:sz w:val="20"/>
                <w:szCs w:val="20"/>
              </w:rPr>
            </w:pPr>
            <w:r w:rsidRPr="008B1C6A">
              <w:rPr>
                <w:bCs/>
                <w:color w:val="2E74B5" w:themeColor="accent1" w:themeShade="BF"/>
                <w:sz w:val="20"/>
                <w:szCs w:val="20"/>
              </w:rPr>
              <w:t xml:space="preserve">  Raam berging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F47B37B" w14:textId="3BC5BC47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100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3CBD555E" w14:textId="19D8851A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81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4680CF44" w14:textId="55EBE05B" w:rsidR="00EA6DA0" w:rsidRPr="000E3553" w:rsidRDefault="005048F6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0.</w:t>
            </w:r>
            <w:r w:rsidR="008B1C6A" w:rsidRPr="000E3553">
              <w:rPr>
                <w:b w:val="0"/>
                <w:bCs/>
                <w:sz w:val="20"/>
                <w:szCs w:val="24"/>
              </w:rPr>
              <w:t>73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569C2E8E" w14:textId="1A1402F5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Pr="000E3553">
              <w:rPr>
                <w:b w:val="0"/>
                <w:bCs/>
                <w:sz w:val="20"/>
                <w:szCs w:val="24"/>
              </w:rPr>
              <w:t>Schuin raam</w:t>
            </w:r>
          </w:p>
        </w:tc>
      </w:tr>
      <w:tr w:rsidR="006259A0" w:rsidRPr="00886D23" w14:paraId="10000631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2AA2C3E1" w14:textId="7FFFBF9E" w:rsidR="00EA6DA0" w:rsidRPr="008B1C6A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0"/>
              </w:rPr>
            </w:pPr>
            <w:r w:rsidRPr="008B1C6A">
              <w:rPr>
                <w:b w:val="0"/>
                <w:bCs/>
                <w:sz w:val="20"/>
                <w:szCs w:val="20"/>
              </w:rPr>
              <w:t>Voordeur 3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41415EC3" w14:textId="0552E7D1" w:rsidR="00EA6DA0" w:rsidRPr="000E3553" w:rsidRDefault="008B1C6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103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03DD3862" w14:textId="038EA953" w:rsidR="00EA6DA0" w:rsidRPr="000E3553" w:rsidRDefault="008B1C6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236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58C8BD66" w14:textId="550AEE35" w:rsidR="00EA6DA0" w:rsidRPr="000E3553" w:rsidRDefault="008B1C6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</w:t>
            </w:r>
            <w:r w:rsidR="005048F6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>43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2816DBEE" w14:textId="12039192" w:rsidR="00EA6DA0" w:rsidRPr="006008CE" w:rsidRDefault="00EA6DA0" w:rsidP="0060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259A0" w:rsidRPr="00886D23" w14:paraId="003709FB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6BFA3946" w14:textId="5AC8D48F" w:rsidR="00EA6DA0" w:rsidRPr="008B1C6A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Raam Keuken 4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79742A76" w14:textId="0E57A417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177</w:t>
            </w: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8DF0C4" w14:textId="6A226E02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120</w:t>
            </w: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5A91CD" w14:textId="1F61375B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</w:t>
            </w:r>
            <w:r w:rsidR="005048F6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>12</w:t>
            </w: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45985664" w14:textId="0856D7E6" w:rsidR="00EA6DA0" w:rsidRPr="00281301" w:rsidRDefault="00281301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i</w:t>
            </w:r>
            <w:r w:rsidRPr="00281301">
              <w:rPr>
                <w:b w:val="0"/>
                <w:bCs/>
                <w:sz w:val="20"/>
                <w:szCs w:val="24"/>
              </w:rPr>
              <w:t>ncl. bovenlicht</w:t>
            </w:r>
          </w:p>
        </w:tc>
      </w:tr>
      <w:tr w:rsidR="006259A0" w:rsidRPr="00886D23" w14:paraId="4624025F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5A8698E1" w14:textId="0F09508D" w:rsidR="00EA6DA0" w:rsidRPr="00886D23" w:rsidRDefault="00EA6DA0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Beneden Achter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78A3E081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E8AB40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5FE8FCB" w14:textId="7E2B0C31" w:rsidR="00EA6DA0" w:rsidRPr="00886D23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  <w:r w:rsidR="005048F6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61DF148B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0F8E83E7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E7BC33C" w14:textId="62A40EC8" w:rsidR="00EA6DA0" w:rsidRPr="006944D2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6944D2">
              <w:rPr>
                <w:b w:val="0"/>
                <w:bCs/>
                <w:sz w:val="20"/>
                <w:szCs w:val="24"/>
              </w:rPr>
              <w:t>Raampartij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1CFDD500" w14:textId="2166A78D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120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50E132BF" w14:textId="6BBB0442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173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6A64A9BE" w14:textId="6F955833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</w:t>
            </w:r>
            <w:r w:rsidR="005048F6" w:rsidRPr="002A26A0">
              <w:rPr>
                <w:b w:val="0"/>
                <w:bCs/>
                <w:sz w:val="20"/>
                <w:szCs w:val="24"/>
              </w:rPr>
              <w:t>.</w:t>
            </w:r>
            <w:r w:rsidRPr="002A26A0">
              <w:rPr>
                <w:b w:val="0"/>
                <w:bCs/>
                <w:sz w:val="20"/>
                <w:szCs w:val="24"/>
              </w:rPr>
              <w:t>60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32D0CE7E" w14:textId="6E33205F" w:rsidR="00EA6DA0" w:rsidRPr="000E3553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 schuine kant</w:t>
            </w:r>
          </w:p>
        </w:tc>
      </w:tr>
      <w:tr w:rsidR="006259A0" w:rsidRPr="00886D23" w14:paraId="4DCA7450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966FD5F" w14:textId="15BD40DF" w:rsidR="00EA6DA0" w:rsidRPr="006944D2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6944D2">
              <w:rPr>
                <w:b w:val="0"/>
                <w:bCs/>
                <w:sz w:val="20"/>
                <w:szCs w:val="24"/>
              </w:rPr>
              <w:t>Tuindeuren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2F131827" w14:textId="7D224CD0" w:rsidR="00EA6DA0" w:rsidRPr="002A26A0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179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0A926690" w14:textId="658CE018" w:rsidR="00EA6DA0" w:rsidRPr="002A26A0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226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2D756659" w14:textId="4F659AEE" w:rsidR="00EA6DA0" w:rsidRPr="002A26A0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4</w:t>
            </w:r>
            <w:r w:rsidR="005048F6" w:rsidRPr="002A26A0">
              <w:rPr>
                <w:b w:val="0"/>
                <w:bCs/>
                <w:sz w:val="20"/>
                <w:szCs w:val="24"/>
              </w:rPr>
              <w:t>.</w:t>
            </w:r>
            <w:r w:rsidRPr="002A26A0">
              <w:rPr>
                <w:b w:val="0"/>
                <w:bCs/>
                <w:sz w:val="20"/>
                <w:szCs w:val="24"/>
              </w:rPr>
              <w:t>05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0BE43B7A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56A489C8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ADCF55B" w14:textId="197E38A7" w:rsidR="00EA6DA0" w:rsidRPr="006944D2" w:rsidRDefault="006944D2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6944D2">
              <w:rPr>
                <w:b w:val="0"/>
                <w:bCs/>
                <w:sz w:val="20"/>
                <w:szCs w:val="24"/>
              </w:rPr>
              <w:t xml:space="preserve"> Raampartij 3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9BD8B29" w14:textId="38E5BA00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89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37907B56" w14:textId="3B01389D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166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3CD86B1C" w14:textId="07F586CA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</w:t>
            </w:r>
            <w:r w:rsidR="005048F6" w:rsidRPr="002A26A0">
              <w:rPr>
                <w:b w:val="0"/>
                <w:bCs/>
                <w:sz w:val="20"/>
                <w:szCs w:val="24"/>
              </w:rPr>
              <w:t>.</w:t>
            </w:r>
            <w:r w:rsidRPr="002A26A0">
              <w:rPr>
                <w:b w:val="0"/>
                <w:bCs/>
                <w:sz w:val="20"/>
                <w:szCs w:val="24"/>
              </w:rPr>
              <w:t>48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5591D4FB" w14:textId="19F2654A" w:rsidR="00EA6DA0" w:rsidRPr="00886D23" w:rsidRDefault="00281301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281301">
              <w:rPr>
                <w:b w:val="0"/>
                <w:bCs/>
                <w:sz w:val="20"/>
                <w:szCs w:val="24"/>
              </w:rPr>
              <w:t>Incl</w:t>
            </w:r>
            <w:r>
              <w:rPr>
                <w:sz w:val="20"/>
                <w:szCs w:val="24"/>
              </w:rPr>
              <w:t>.</w:t>
            </w:r>
            <w:r w:rsidRPr="00281301">
              <w:rPr>
                <w:b w:val="0"/>
                <w:bCs/>
                <w:sz w:val="20"/>
                <w:szCs w:val="24"/>
              </w:rPr>
              <w:t xml:space="preserve"> bovenlicht</w:t>
            </w:r>
          </w:p>
        </w:tc>
      </w:tr>
      <w:tr w:rsidR="006259A0" w:rsidRPr="00886D23" w14:paraId="4E24D88A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0146AD61" w14:textId="11F9B307" w:rsidR="00EA6DA0" w:rsidRPr="00886D23" w:rsidRDefault="00EA6DA0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0F760F0C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2C0AAA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A1EFCB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3A78FA3D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18F53A0F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769412ED" w14:textId="70AEFC1B" w:rsidR="00EA6DA0" w:rsidRPr="00886D23" w:rsidRDefault="001857F7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Boven</w:t>
            </w:r>
            <w:r w:rsidR="00EA6DA0" w:rsidRPr="00886D23">
              <w:rPr>
                <w:sz w:val="20"/>
                <w:szCs w:val="24"/>
              </w:rPr>
              <w:t xml:space="preserve"> Voor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29A70469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6102CB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B4E6A3" w14:textId="0C39E6B8" w:rsidR="00EA6DA0" w:rsidRPr="00886D23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7.22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4A00BA3B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7AD52714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2C11603" w14:textId="191A11DA" w:rsidR="00EA6DA0" w:rsidRPr="005048F6" w:rsidRDefault="005048F6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5048F6">
              <w:rPr>
                <w:b w:val="0"/>
                <w:bCs/>
                <w:sz w:val="20"/>
                <w:szCs w:val="24"/>
              </w:rPr>
              <w:t>Zijraam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14762C49" w14:textId="380D417B" w:rsidR="00EA6DA0" w:rsidRPr="000E355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180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148DB308" w14:textId="255FC4F5" w:rsidR="00EA6DA0" w:rsidRPr="000E355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170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1B19EA76" w14:textId="71409D31" w:rsidR="00EA6DA0" w:rsidRPr="000E355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2.12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4C447F51" w14:textId="27995091" w:rsidR="00EA6DA0" w:rsidRPr="00886D2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Schuin</w:t>
            </w:r>
          </w:p>
        </w:tc>
      </w:tr>
      <w:tr w:rsidR="006259A0" w:rsidRPr="00886D23" w14:paraId="0F2F9477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5E49369B" w14:textId="12F7ACB4" w:rsidR="00EA6DA0" w:rsidRPr="005048F6" w:rsidRDefault="005048F6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5048F6">
              <w:rPr>
                <w:b w:val="0"/>
                <w:bCs/>
                <w:sz w:val="20"/>
                <w:szCs w:val="24"/>
              </w:rPr>
              <w:t>Badkamer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9C0BA64" w14:textId="6D63CBE6" w:rsidR="00EA6DA0" w:rsidRPr="000E3553" w:rsidRDefault="005048F6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85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31BB5F40" w14:textId="081592A6" w:rsidR="00EA6DA0" w:rsidRPr="000E3553" w:rsidRDefault="005048F6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60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7C41FAAE" w14:textId="56DB4847" w:rsidR="00EA6DA0" w:rsidRPr="000E3553" w:rsidRDefault="005048F6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5.10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0A3ADCA6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65C7E60D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33F95486" w14:textId="18D62857" w:rsidR="00EA6DA0" w:rsidRPr="00886D23" w:rsidRDefault="001857F7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Boven</w:t>
            </w:r>
            <w:r w:rsidR="00EA6DA0" w:rsidRPr="00886D23">
              <w:rPr>
                <w:sz w:val="20"/>
                <w:szCs w:val="24"/>
              </w:rPr>
              <w:t xml:space="preserve"> Achter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7F2C62DB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4D96504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305353B" w14:textId="0F9AE861" w:rsidR="00EA6DA0" w:rsidRPr="00886D23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4.82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79D7C5B0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329DFA2E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40D16DE5" w14:textId="411C2CD9" w:rsidR="00EA6DA0" w:rsidRPr="005048F6" w:rsidRDefault="00732192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Slaapkamer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D71B69E" w14:textId="75FA6D8D" w:rsidR="00EA6DA0" w:rsidRPr="002A26A0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166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4E77AFBA" w14:textId="76717F7C" w:rsidR="00EA6DA0" w:rsidRPr="002A26A0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132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609D54BA" w14:textId="25C8B0F7" w:rsidR="00EA6DA0" w:rsidRPr="002A26A0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2.19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0EC83B77" w14:textId="4853BD3C" w:rsidR="00EA6DA0" w:rsidRPr="000E3553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Incl</w:t>
            </w:r>
            <w:r w:rsidR="00E565F9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 xml:space="preserve"> bovenlicht</w:t>
            </w:r>
          </w:p>
        </w:tc>
      </w:tr>
      <w:tr w:rsidR="006259A0" w:rsidRPr="00886D23" w14:paraId="47D1AE6C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1938828" w14:textId="1ECF71E8" w:rsidR="00EA6DA0" w:rsidRPr="005048F6" w:rsidRDefault="00732192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Slaapkamer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43DB5161" w14:textId="1869539D" w:rsidR="00EA6DA0" w:rsidRPr="002A26A0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199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4FCDD0FA" w14:textId="113562C3" w:rsidR="00EA6DA0" w:rsidRPr="002A26A0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132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25D6DF63" w14:textId="32FCB576" w:rsidR="00EA6DA0" w:rsidRPr="002A26A0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2.63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3F44A744" w14:textId="4F8F6F8D" w:rsidR="00EA6DA0" w:rsidRPr="000E3553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Incl</w:t>
            </w:r>
            <w:r w:rsidR="00E565F9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 xml:space="preserve"> bovenlicht</w:t>
            </w:r>
          </w:p>
        </w:tc>
      </w:tr>
      <w:tr w:rsidR="006259A0" w:rsidRPr="00886D23" w14:paraId="74F525BC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01A08806" w14:textId="54697483" w:rsidR="00EA6DA0" w:rsidRPr="00886D23" w:rsidRDefault="00BD2596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Dakkapel</w:t>
            </w:r>
            <w:r w:rsidR="00E565F9">
              <w:rPr>
                <w:sz w:val="20"/>
                <w:szCs w:val="24"/>
              </w:rPr>
              <w:t xml:space="preserve"> voor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068EFC0A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67C568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60CE77A" w14:textId="634B6560" w:rsidR="00EA6DA0" w:rsidRPr="00886D23" w:rsidRDefault="00E565F9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3.93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781912DA" w14:textId="210D910F" w:rsidR="00EA6DA0" w:rsidRPr="00886D23" w:rsidRDefault="00BD2596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Diverse maten, </w:t>
            </w:r>
            <w:r w:rsidR="00147AF4">
              <w:rPr>
                <w:sz w:val="20"/>
                <w:szCs w:val="24"/>
              </w:rPr>
              <w:t>n</w:t>
            </w:r>
            <w:r>
              <w:rPr>
                <w:sz w:val="20"/>
                <w:szCs w:val="24"/>
              </w:rPr>
              <w:t>iet orig</w:t>
            </w:r>
            <w:r w:rsidR="00147AF4">
              <w:rPr>
                <w:sz w:val="20"/>
                <w:szCs w:val="24"/>
              </w:rPr>
              <w:t>i</w:t>
            </w:r>
            <w:r>
              <w:rPr>
                <w:sz w:val="20"/>
                <w:szCs w:val="24"/>
              </w:rPr>
              <w:t>neel</w:t>
            </w:r>
          </w:p>
        </w:tc>
      </w:tr>
      <w:tr w:rsidR="006259A0" w:rsidRPr="00886D23" w14:paraId="79A8287E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BB596E7" w14:textId="637989BF" w:rsidR="00EA6DA0" w:rsidRPr="00E565F9" w:rsidRDefault="00E565F9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Raam voorzolder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006B14A2" w14:textId="13F91686" w:rsidR="00EA6DA0" w:rsidRPr="006362EC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27032FF1" w14:textId="23548DB5" w:rsidR="00EA6DA0" w:rsidRPr="006362EC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40530705" w14:textId="6588F29A" w:rsidR="00EA6DA0" w:rsidRPr="006362EC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4C412152" w14:textId="171113FF" w:rsidR="00EA6DA0" w:rsidRPr="000E355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</w:tr>
      <w:tr w:rsidR="006259A0" w:rsidRPr="00886D23" w14:paraId="6989AF8E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43266495" w14:textId="318AB0BF" w:rsidR="00EA6DA0" w:rsidRPr="00E565F9" w:rsidRDefault="00E565F9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Raam zolder 2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32ED76E1" w14:textId="7BAF4ADE" w:rsidR="00EA6DA0" w:rsidRPr="006362EC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F66BE8" w14:textId="3A261ECF" w:rsidR="00EA6DA0" w:rsidRPr="006362EC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9678C6" w14:textId="00A6B8ED" w:rsidR="00E565F9" w:rsidRPr="006362EC" w:rsidRDefault="00E565F9" w:rsidP="00E565F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39A4276F" w14:textId="27169A09" w:rsidR="00EA6DA0" w:rsidRPr="000E355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</w:tr>
      <w:tr w:rsidR="00147AF4" w:rsidRPr="00886D23" w14:paraId="55A72596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28AF7FEB" w14:textId="0FDC9C2E" w:rsidR="00147AF4" w:rsidRPr="00147AF4" w:rsidRDefault="00147AF4" w:rsidP="00147AF4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Dakkapel achter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6FCB14BD" w14:textId="353C44DB" w:rsidR="00147AF4" w:rsidRPr="006362EC" w:rsidRDefault="00147AF4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280</w:t>
            </w: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E7839B" w14:textId="77777777" w:rsidR="00147AF4" w:rsidRPr="006362EC" w:rsidRDefault="00147AF4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B0AF58" w14:textId="5DD25EF6" w:rsidR="00147AF4" w:rsidRPr="006362EC" w:rsidRDefault="00147AF4" w:rsidP="00E565F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1.26</w:t>
            </w: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6D439B3B" w14:textId="157EE055" w:rsidR="00147AF4" w:rsidRPr="000E3553" w:rsidRDefault="00147AF4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</w:tr>
      <w:tr w:rsidR="00147AF4" w:rsidRPr="00886D23" w14:paraId="4AC368CC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6E56B96E" w14:textId="65D86370" w:rsidR="00147AF4" w:rsidRPr="00147AF4" w:rsidRDefault="00147AF4" w:rsidP="00147AF4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147AF4">
              <w:rPr>
                <w:b w:val="0"/>
                <w:bCs/>
                <w:sz w:val="20"/>
                <w:szCs w:val="24"/>
              </w:rPr>
              <w:t>Glasoppervlakte</w:t>
            </w:r>
          </w:p>
          <w:p w14:paraId="0859CEC7" w14:textId="72597E7F" w:rsidR="00147AF4" w:rsidRPr="00147AF4" w:rsidRDefault="00147AF4" w:rsidP="00147AF4"/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785E4F41" w14:textId="052D6040" w:rsidR="00147AF4" w:rsidRPr="006362EC" w:rsidRDefault="00147AF4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100</w:t>
            </w: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135BD6" w14:textId="17B13AE7" w:rsidR="00147AF4" w:rsidRPr="006362EC" w:rsidRDefault="00147AF4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126</w:t>
            </w: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B6F7E2" w14:textId="58A21A67" w:rsidR="00147AF4" w:rsidRPr="006362EC" w:rsidRDefault="00147AF4" w:rsidP="00E565F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1.26</w:t>
            </w: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20507C75" w14:textId="77777777" w:rsidR="00147AF4" w:rsidRPr="000E3553" w:rsidRDefault="00147AF4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</w:tr>
      <w:tr w:rsidR="00147AF4" w:rsidRPr="00886D23" w14:paraId="7ED59730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45984136" w14:textId="77777777" w:rsidR="00147AF4" w:rsidRPr="00147AF4" w:rsidRDefault="00147AF4" w:rsidP="00147AF4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7D0A8C0E" w14:textId="77777777" w:rsidR="00147AF4" w:rsidRPr="006362EC" w:rsidRDefault="00147AF4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ABF451" w14:textId="77777777" w:rsidR="00147AF4" w:rsidRPr="006362EC" w:rsidRDefault="00147AF4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C88B63" w14:textId="77777777" w:rsidR="00147AF4" w:rsidRPr="006362EC" w:rsidRDefault="00147AF4" w:rsidP="00E565F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03982524" w14:textId="77777777" w:rsidR="00147AF4" w:rsidRPr="000E3553" w:rsidRDefault="00147AF4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</w:p>
        </w:tc>
      </w:tr>
      <w:tr w:rsidR="006259A0" w:rsidRPr="00886D23" w14:paraId="7BFC8CCB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6220B972" w14:textId="77777777" w:rsidR="00EA6DA0" w:rsidRPr="00886D23" w:rsidRDefault="00A153C8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</w:t>
            </w:r>
            <w:r w:rsidR="001857F7" w:rsidRPr="00886D23">
              <w:rPr>
                <w:sz w:val="20"/>
                <w:szCs w:val="24"/>
              </w:rPr>
              <w:t>verig</w:t>
            </w:r>
            <w:r w:rsidR="0087602A" w:rsidRPr="00886D23">
              <w:rPr>
                <w:sz w:val="20"/>
                <w:szCs w:val="24"/>
              </w:rPr>
              <w:t xml:space="preserve"> glas</w:t>
            </w:r>
            <w:r w:rsidR="0087602A" w:rsidRPr="00886D23">
              <w:rPr>
                <w:sz w:val="20"/>
                <w:szCs w:val="24"/>
              </w:rPr>
              <w:tab/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1C77229B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1776622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C95E750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1DD7D469" w14:textId="6A598554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43846569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22B240FB" w14:textId="77777777" w:rsidR="00EA6DA0" w:rsidRPr="00886D23" w:rsidRDefault="0087602A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Overig glas</w:t>
            </w:r>
            <w:r w:rsidRPr="00886D23">
              <w:rPr>
                <w:sz w:val="20"/>
                <w:szCs w:val="24"/>
              </w:rPr>
              <w:tab/>
              <w:t>2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2B73B321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ABB994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B2C46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0CDE342D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04F5F9FB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33366D" w14:textId="77777777" w:rsidR="00EA6DA0" w:rsidRPr="00886D23" w:rsidRDefault="001857F7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TOTAAL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BBBFCD" w14:textId="092BB8C9" w:rsidR="00EA6DA0" w:rsidRPr="00886D23" w:rsidRDefault="00EA6DA0" w:rsidP="00A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9EAE5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7541B6" w14:textId="0B701F65" w:rsidR="00EA6DA0" w:rsidRPr="00886D23" w:rsidRDefault="00147AF4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  <w:r w:rsidR="006362EC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66B9E2" w14:textId="4E1EF344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6B83D4B8" w14:textId="5903C670" w:rsidR="00EA6DA0" w:rsidRPr="00886D23" w:rsidRDefault="00EA6DA0" w:rsidP="00EA6DA0">
      <w:pPr>
        <w:rPr>
          <w:sz w:val="20"/>
          <w:szCs w:val="24"/>
        </w:rPr>
      </w:pPr>
    </w:p>
    <w:tbl>
      <w:tblPr>
        <w:tblStyle w:val="ListTable7Colourful"/>
        <w:tblW w:w="9915" w:type="dxa"/>
        <w:tblLook w:val="04A0" w:firstRow="1" w:lastRow="0" w:firstColumn="1" w:lastColumn="0" w:noHBand="0" w:noVBand="1"/>
      </w:tblPr>
      <w:tblGrid>
        <w:gridCol w:w="1985"/>
        <w:gridCol w:w="1586"/>
        <w:gridCol w:w="1586"/>
        <w:gridCol w:w="1586"/>
        <w:gridCol w:w="1586"/>
        <w:gridCol w:w="1586"/>
      </w:tblGrid>
      <w:tr w:rsidR="00886D23" w:rsidRPr="00886D23" w14:paraId="72F393B7" w14:textId="77777777" w:rsidTr="0088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3B847C13" w14:textId="77777777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DAK</w:t>
            </w:r>
          </w:p>
        </w:tc>
        <w:tc>
          <w:tcPr>
            <w:tcW w:w="1586" w:type="dxa"/>
          </w:tcPr>
          <w:p w14:paraId="6498A7A9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breedte</w:t>
            </w:r>
          </w:p>
        </w:tc>
        <w:tc>
          <w:tcPr>
            <w:tcW w:w="1586" w:type="dxa"/>
          </w:tcPr>
          <w:p w14:paraId="4F64F887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hoogte</w:t>
            </w:r>
          </w:p>
        </w:tc>
        <w:tc>
          <w:tcPr>
            <w:tcW w:w="1586" w:type="dxa"/>
          </w:tcPr>
          <w:p w14:paraId="6F9F2FBA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Oppervlak</w:t>
            </w:r>
          </w:p>
        </w:tc>
        <w:tc>
          <w:tcPr>
            <w:tcW w:w="1586" w:type="dxa"/>
          </w:tcPr>
          <w:p w14:paraId="48F6E6DC" w14:textId="1E0D1015" w:rsidR="00886D23" w:rsidRPr="00886D23" w:rsidRDefault="00281301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Oriëntatie</w:t>
            </w:r>
          </w:p>
        </w:tc>
        <w:tc>
          <w:tcPr>
            <w:tcW w:w="1586" w:type="dxa"/>
          </w:tcPr>
          <w:p w14:paraId="43035C2A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proofErr w:type="spellStart"/>
            <w:r w:rsidRPr="00886D23">
              <w:rPr>
                <w:color w:val="0070C0"/>
                <w:sz w:val="20"/>
                <w:szCs w:val="24"/>
              </w:rPr>
              <w:t>Dakhoek</w:t>
            </w:r>
            <w:proofErr w:type="spellEnd"/>
          </w:p>
        </w:tc>
      </w:tr>
      <w:tr w:rsidR="00886D23" w:rsidRPr="00886D23" w14:paraId="0ABCB2AD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76D93B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Voor hoog</w:t>
            </w:r>
          </w:p>
        </w:tc>
        <w:tc>
          <w:tcPr>
            <w:tcW w:w="1586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3B7868C0" w14:textId="272B254D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1557700F" w14:textId="2B558083" w:rsidR="00886D23" w:rsidRPr="00886D23" w:rsidRDefault="00494BD7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343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672AEEA" w14:textId="7DE28662" w:rsidR="00886D23" w:rsidRPr="00886D23" w:rsidRDefault="00147AF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 xml:space="preserve">20,6 - </w:t>
            </w:r>
            <w:proofErr w:type="spellStart"/>
            <w:r>
              <w:rPr>
                <w:color w:val="0070C0"/>
                <w:sz w:val="20"/>
                <w:szCs w:val="24"/>
              </w:rPr>
              <w:t>dakkappel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08AD1B15" w14:textId="48C70DFB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NO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3F4A076" w14:textId="48536C4E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35</w:t>
            </w:r>
          </w:p>
        </w:tc>
      </w:tr>
      <w:tr w:rsidR="00886D23" w:rsidRPr="00886D23" w14:paraId="4A1EB607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1F483B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Voor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3F22A772" w14:textId="5E7F2B27" w:rsidR="00886D23" w:rsidRPr="00886D23" w:rsidRDefault="00BD2596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…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2F7E9A1B" w14:textId="568BAA80" w:rsidR="00886D23" w:rsidRPr="00886D23" w:rsidRDefault="00BD2596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…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26EAC18C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70FD321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55236677" w14:textId="76D70FB3" w:rsidR="00886D23" w:rsidRPr="00886D23" w:rsidRDefault="00147AF4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18</w:t>
            </w:r>
          </w:p>
        </w:tc>
      </w:tr>
      <w:tr w:rsidR="00886D23" w:rsidRPr="00886D23" w14:paraId="460CBF1C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39F95F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Voor laag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26206849" w14:textId="7C8B6075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444D89E4" w14:textId="553B7414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6DAFD3B4" w14:textId="48E47F6C" w:rsidR="00886D23" w:rsidRPr="00886D23" w:rsidRDefault="00147AF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18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0D59A577" w14:textId="44AA3E61" w:rsidR="00886D23" w:rsidRPr="00886D23" w:rsidRDefault="002A26A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NO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432D907C" w14:textId="615BE7F8" w:rsidR="00886D23" w:rsidRPr="00886D23" w:rsidRDefault="002A26A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28</w:t>
            </w:r>
          </w:p>
        </w:tc>
      </w:tr>
      <w:tr w:rsidR="00886D23" w:rsidRPr="00886D23" w14:paraId="3592E9CC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20C7BBF" w14:textId="4718D3A1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 xml:space="preserve">Achter 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63F441C6" w14:textId="71A482DB" w:rsidR="00886D23" w:rsidRPr="00886D23" w:rsidRDefault="004D72D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2C8C3EA5" w14:textId="28C8EE46" w:rsidR="00886D23" w:rsidRPr="00886D23" w:rsidRDefault="00494BD7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640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1B4C0122" w14:textId="3073EA82" w:rsidR="00886D23" w:rsidRPr="00886D23" w:rsidRDefault="00147AF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38.4 – 8.4 = 30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4DD429E0" w14:textId="76836729" w:rsidR="00886D23" w:rsidRPr="00886D23" w:rsidRDefault="004D72D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ZW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5F575CE0" w14:textId="31DC5F47" w:rsidR="00886D23" w:rsidRPr="00886D23" w:rsidRDefault="004D72D4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35</w:t>
            </w:r>
          </w:p>
        </w:tc>
      </w:tr>
      <w:tr w:rsidR="00886D23" w:rsidRPr="00886D23" w14:paraId="311552D9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200A94" w14:textId="77777777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Achter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4842B6F1" w14:textId="057887C0" w:rsidR="00886D23" w:rsidRPr="00886D23" w:rsidRDefault="00147AF4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28</w:t>
            </w:r>
            <w:r w:rsidR="004D72D4">
              <w:rPr>
                <w:color w:val="0070C0"/>
                <w:sz w:val="20"/>
                <w:szCs w:val="24"/>
              </w:rPr>
              <w:t>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427119F6" w14:textId="3E56AD1B" w:rsidR="00886D23" w:rsidRPr="00886D23" w:rsidRDefault="004D72D4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07FDC71D" w14:textId="655BD648" w:rsidR="00886D23" w:rsidRPr="00886D23" w:rsidRDefault="00147AF4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8.4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2DCC67B9" w14:textId="27B5C06A" w:rsidR="00886D23" w:rsidRPr="00886D23" w:rsidRDefault="004D72D4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ZW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5B3E2ED" w14:textId="52459244" w:rsidR="00886D23" w:rsidRPr="00886D23" w:rsidRDefault="004D72D4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18</w:t>
            </w:r>
          </w:p>
        </w:tc>
      </w:tr>
      <w:tr w:rsidR="00886D23" w:rsidRPr="00886D23" w14:paraId="45699707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1A1823E1" w14:textId="77777777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Achter laag</w:t>
            </w:r>
          </w:p>
        </w:tc>
        <w:tc>
          <w:tcPr>
            <w:tcW w:w="1586" w:type="dxa"/>
            <w:tcBorders>
              <w:bottom w:val="single" w:sz="4" w:space="0" w:color="auto"/>
              <w:right w:val="dotted" w:sz="4" w:space="0" w:color="auto"/>
            </w:tcBorders>
          </w:tcPr>
          <w:p w14:paraId="2B25286F" w14:textId="2A3D7BBB" w:rsidR="00886D23" w:rsidRPr="00886D23" w:rsidRDefault="004D72D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8CFEEB" w14:textId="6DE834C8" w:rsidR="00886D23" w:rsidRPr="00886D23" w:rsidRDefault="00494BD7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210</w:t>
            </w: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1C59FB" w14:textId="3557A381" w:rsidR="00886D23" w:rsidRPr="00886D23" w:rsidRDefault="00147AF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12.6</w:t>
            </w: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09B4DF82" w14:textId="421DF8E5" w:rsidR="00886D23" w:rsidRPr="00886D23" w:rsidRDefault="004D72D4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ZW</w:t>
            </w: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7AEF324C" w14:textId="0C7D43BB" w:rsidR="00886D23" w:rsidRPr="00886D23" w:rsidRDefault="004D72D4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35</w:t>
            </w:r>
          </w:p>
        </w:tc>
      </w:tr>
      <w:tr w:rsidR="00886D23" w:rsidRPr="00886D23" w14:paraId="6A4F440E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ED3C679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Totaal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D72157B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AEDD89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75A00C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89A695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85AC6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</w:tr>
    </w:tbl>
    <w:p w14:paraId="7DF2BD06" w14:textId="77777777" w:rsidR="00886D23" w:rsidRPr="00886D23" w:rsidRDefault="00886D23" w:rsidP="00EA6DA0">
      <w:pPr>
        <w:rPr>
          <w:sz w:val="20"/>
          <w:szCs w:val="24"/>
        </w:rPr>
      </w:pPr>
    </w:p>
    <w:tbl>
      <w:tblPr>
        <w:tblStyle w:val="ListTable7Colou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886D23" w:rsidRPr="00886D23" w14:paraId="10D12A54" w14:textId="77777777" w:rsidTr="00D8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644A9D9E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OVERIG</w:t>
            </w:r>
          </w:p>
        </w:tc>
        <w:tc>
          <w:tcPr>
            <w:tcW w:w="1982" w:type="dxa"/>
          </w:tcPr>
          <w:p w14:paraId="1D8D9BC7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C9DF1EA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lengte</w:t>
            </w:r>
          </w:p>
        </w:tc>
        <w:tc>
          <w:tcPr>
            <w:tcW w:w="1983" w:type="dxa"/>
          </w:tcPr>
          <w:p w14:paraId="325688EF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3CCFF405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Notitie</w:t>
            </w:r>
          </w:p>
        </w:tc>
      </w:tr>
      <w:tr w:rsidR="00886D23" w:rsidRPr="00886D23" w14:paraId="2FB8F14E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3518912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Vloer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2A0445FE" w14:textId="7BCAD50C" w:rsidR="00886D23" w:rsidRPr="00886D23" w:rsidRDefault="005F601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00FDDB92" w14:textId="48532014" w:rsidR="00886D23" w:rsidRPr="00886D23" w:rsidRDefault="003F6A51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25DD2FA8" w14:textId="15243DAA" w:rsidR="00886D23" w:rsidRPr="00886D23" w:rsidRDefault="006944D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51</w:t>
            </w:r>
            <w:r w:rsidR="003F6A51">
              <w:rPr>
                <w:sz w:val="20"/>
                <w:szCs w:val="24"/>
              </w:rPr>
              <w:t xml:space="preserve"> incl</w:t>
            </w:r>
            <w:r>
              <w:rPr>
                <w:sz w:val="20"/>
                <w:szCs w:val="24"/>
              </w:rPr>
              <w:t>usief</w:t>
            </w:r>
            <w:r w:rsidR="003F6A51">
              <w:rPr>
                <w:sz w:val="20"/>
                <w:szCs w:val="24"/>
              </w:rPr>
              <w:t xml:space="preserve"> hal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179FBAD" w14:textId="65BB7605" w:rsidR="00886D23" w:rsidRPr="00886D23" w:rsidRDefault="005F601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Woon o</w:t>
            </w:r>
            <w:r w:rsidR="003F6A51">
              <w:rPr>
                <w:sz w:val="20"/>
                <w:szCs w:val="24"/>
              </w:rPr>
              <w:t>p</w:t>
            </w:r>
            <w:r>
              <w:rPr>
                <w:sz w:val="20"/>
                <w:szCs w:val="24"/>
              </w:rPr>
              <w:t>pervlak</w:t>
            </w:r>
            <w:proofErr w:type="gramEnd"/>
            <w:r>
              <w:rPr>
                <w:sz w:val="20"/>
                <w:szCs w:val="24"/>
              </w:rPr>
              <w:t xml:space="preserve"> BG</w:t>
            </w:r>
          </w:p>
        </w:tc>
      </w:tr>
      <w:tr w:rsidR="00886D23" w:rsidRPr="00886D23" w14:paraId="225A4580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50E0A2C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66A93175" w14:textId="7E0AA1F5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3DB3438" w14:textId="78F41F73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B6EEC3D" w14:textId="02AA420E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396993DD" w14:textId="521E0541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Garage</w:t>
            </w:r>
          </w:p>
        </w:tc>
      </w:tr>
      <w:tr w:rsidR="00886D23" w:rsidRPr="00886D23" w14:paraId="7523EDBF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C290C86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DD26664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BAEF1F5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184FF80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64A8D85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886D23" w:rsidRPr="00886D23" w14:paraId="4944CEC2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7E64AEB2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778EDBAC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8E3CD0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BFBD9E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63DA503B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6FBCD4D2" w14:textId="77777777" w:rsidR="00886D23" w:rsidRPr="00886D23" w:rsidRDefault="00886D23" w:rsidP="00886D23">
      <w:pPr>
        <w:rPr>
          <w:sz w:val="20"/>
          <w:szCs w:val="24"/>
        </w:rPr>
      </w:pPr>
    </w:p>
    <w:p w14:paraId="3A3D6F28" w14:textId="77777777" w:rsidR="00886D23" w:rsidRPr="00EA6DA0" w:rsidRDefault="00886D23" w:rsidP="00EA6DA0">
      <w:pPr>
        <w:rPr>
          <w:sz w:val="24"/>
          <w:szCs w:val="24"/>
        </w:rPr>
      </w:pPr>
    </w:p>
    <w:sectPr w:rsidR="00886D23" w:rsidRPr="00EA6DA0" w:rsidSect="00E269BB">
      <w:headerReference w:type="default" r:id="rId8"/>
      <w:footerReference w:type="default" r:id="rId9"/>
      <w:pgSz w:w="11906" w:h="16838"/>
      <w:pgMar w:top="1560" w:right="1133" w:bottom="567" w:left="85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155B" w14:textId="77777777" w:rsidR="00874E09" w:rsidRDefault="00874E09" w:rsidP="00BE6445">
      <w:pPr>
        <w:spacing w:after="0" w:line="240" w:lineRule="auto"/>
      </w:pPr>
      <w:r>
        <w:separator/>
      </w:r>
    </w:p>
  </w:endnote>
  <w:endnote w:type="continuationSeparator" w:id="0">
    <w:p w14:paraId="18C300E6" w14:textId="77777777" w:rsidR="00874E09" w:rsidRDefault="00874E09" w:rsidP="00B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C281" w14:textId="77777777" w:rsidR="00D964DF" w:rsidRDefault="00236C5D">
    <w:pPr>
      <w:pStyle w:val="Footer"/>
    </w:pPr>
    <w:r>
      <w:t xml:space="preserve">Kerkelanden Energieneutraal is een initiatief van een groep bewoners van Kerkelanden. </w:t>
    </w:r>
  </w:p>
  <w:p w14:paraId="3BA8A2C9" w14:textId="77777777" w:rsidR="00D45E3C" w:rsidRDefault="00236C5D">
    <w:pPr>
      <w:pStyle w:val="Footer"/>
    </w:pPr>
    <w:r>
      <w:t xml:space="preserve">We </w:t>
    </w:r>
    <w:r w:rsidR="00636AE7">
      <w:t>helpen</w:t>
    </w:r>
    <w:r>
      <w:t xml:space="preserve"> bewoners</w:t>
    </w:r>
    <w:r w:rsidR="00636AE7">
      <w:t>, organisaties</w:t>
    </w:r>
    <w:r>
      <w:t xml:space="preserve"> en bedrijven energieneutraal te worden.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5BB6" w14:textId="77777777" w:rsidR="00874E09" w:rsidRDefault="00874E09" w:rsidP="00BE6445">
      <w:pPr>
        <w:spacing w:after="0" w:line="240" w:lineRule="auto"/>
      </w:pPr>
      <w:r>
        <w:separator/>
      </w:r>
    </w:p>
  </w:footnote>
  <w:footnote w:type="continuationSeparator" w:id="0">
    <w:p w14:paraId="053C0B28" w14:textId="77777777" w:rsidR="00874E09" w:rsidRDefault="00874E09" w:rsidP="00BE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C433" w14:textId="77777777" w:rsidR="00D105F2" w:rsidRPr="00D105F2" w:rsidRDefault="00361053" w:rsidP="00D7712E">
    <w:pPr>
      <w:pStyle w:val="Header"/>
      <w:tabs>
        <w:tab w:val="clear" w:pos="4513"/>
        <w:tab w:val="clear" w:pos="9026"/>
        <w:tab w:val="right" w:pos="9922"/>
      </w:tabs>
      <w:rPr>
        <w:rFonts w:asciiTheme="majorHAnsi" w:hAnsiTheme="majorHAnsi" w:cstheme="majorHAnsi"/>
        <w:b/>
        <w:bCs/>
        <w:color w:val="538135" w:themeColor="accent6" w:themeShade="BF"/>
        <w:sz w:val="48"/>
      </w:rPr>
    </w:pPr>
    <w:r>
      <w:rPr>
        <w:rFonts w:asciiTheme="majorHAnsi" w:hAnsiTheme="majorHAnsi" w:cstheme="majorHAns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46719" wp14:editId="75C3FF7F">
              <wp:simplePos x="0" y="0"/>
              <wp:positionH relativeFrom="column">
                <wp:posOffset>-603995</wp:posOffset>
              </wp:positionH>
              <wp:positionV relativeFrom="paragraph">
                <wp:posOffset>591378</wp:posOffset>
              </wp:positionV>
              <wp:extent cx="7596505" cy="0"/>
              <wp:effectExtent l="0" t="0" r="2349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73C37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46.55pt" to="550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" strokecolor="#70ad47 [3209]" strokeweight=".5pt">
              <v:stroke joinstyle="miter"/>
            </v:line>
          </w:pict>
        </mc:Fallback>
      </mc:AlternateContent>
    </w:r>
    <w:r w:rsidR="00D7712E">
      <w:rPr>
        <w:noProof/>
        <w:color w:val="0070C0"/>
        <w:sz w:val="48"/>
        <w:szCs w:val="72"/>
        <w:lang w:eastAsia="nl-NL"/>
      </w:rPr>
      <w:drawing>
        <wp:inline distT="0" distB="0" distL="0" distR="0" wp14:anchorId="7B2DAE08" wp14:editId="227A75B3">
          <wp:extent cx="1800225" cy="4762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-KEN logo klein 189 x 50 voor A4 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445" w:rsidRPr="00F463C1">
      <w:rPr>
        <w:color w:val="0070C0"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FFFF00"/>
          </w14:solidFill>
          <w14:prstDash w14:val="solid"/>
          <w14:round/>
        </w14:textOutline>
      </w:rPr>
      <w:tab/>
    </w:r>
    <w:r w:rsidR="000C6861" w:rsidRPr="005C3310">
      <w:rPr>
        <w:rStyle w:val="Strong"/>
        <w:rFonts w:asciiTheme="majorHAnsi" w:hAnsiTheme="majorHAnsi" w:cstheme="majorHAnsi"/>
        <w:color w:val="538135" w:themeColor="accent6" w:themeShade="BF"/>
        <w:sz w:val="48"/>
      </w:rPr>
      <w:t>STAALKAART</w:t>
    </w:r>
    <w:r w:rsidR="00886D23">
      <w:rPr>
        <w:rStyle w:val="Strong"/>
        <w:rFonts w:asciiTheme="majorHAnsi" w:hAnsiTheme="majorHAnsi" w:cstheme="majorHAnsi"/>
        <w:color w:val="538135" w:themeColor="accent6" w:themeShade="BF"/>
        <w:sz w:val="48"/>
      </w:rPr>
      <w:t xml:space="preserve"> </w:t>
    </w:r>
    <w:r w:rsidR="00D105F2">
      <w:rPr>
        <w:rStyle w:val="Strong"/>
        <w:rFonts w:asciiTheme="majorHAnsi" w:hAnsiTheme="majorHAnsi" w:cstheme="majorHAnsi"/>
        <w:color w:val="538135" w:themeColor="accent6" w:themeShade="BF"/>
        <w:sz w:val="48"/>
      </w:rPr>
      <w:t>1</w:t>
    </w:r>
    <w:r w:rsidR="00886D23">
      <w:rPr>
        <w:rStyle w:val="Strong"/>
        <w:rFonts w:asciiTheme="majorHAnsi" w:hAnsiTheme="majorHAnsi" w:cstheme="majorHAnsi"/>
        <w:color w:val="538135" w:themeColor="accent6" w:themeShade="BF"/>
        <w:sz w:val="48"/>
      </w:rPr>
      <w:t>.</w:t>
    </w:r>
    <w:r w:rsidR="00D105F2">
      <w:rPr>
        <w:rStyle w:val="Strong"/>
        <w:rFonts w:asciiTheme="majorHAnsi" w:hAnsiTheme="majorHAnsi" w:cstheme="majorHAnsi"/>
        <w:color w:val="538135" w:themeColor="accent6" w:themeShade="BF"/>
        <w:sz w:val="4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16D"/>
    <w:multiLevelType w:val="hybridMultilevel"/>
    <w:tmpl w:val="864CB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7E"/>
    <w:multiLevelType w:val="hybridMultilevel"/>
    <w:tmpl w:val="0CD00CB6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60503BE"/>
    <w:multiLevelType w:val="hybridMultilevel"/>
    <w:tmpl w:val="EA821CC8"/>
    <w:lvl w:ilvl="0" w:tplc="533CB262">
      <w:start w:val="31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D46D08"/>
    <w:multiLevelType w:val="hybridMultilevel"/>
    <w:tmpl w:val="337A2EDA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3D50"/>
    <w:multiLevelType w:val="hybridMultilevel"/>
    <w:tmpl w:val="CC624352"/>
    <w:lvl w:ilvl="0" w:tplc="041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 w15:restartNumberingAfterBreak="0">
    <w:nsid w:val="28992BC7"/>
    <w:multiLevelType w:val="hybridMultilevel"/>
    <w:tmpl w:val="3D1A8F82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8AD273D"/>
    <w:multiLevelType w:val="hybridMultilevel"/>
    <w:tmpl w:val="1BB0869C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D5C"/>
    <w:multiLevelType w:val="hybridMultilevel"/>
    <w:tmpl w:val="5978A3A8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45"/>
    <w:rsid w:val="000238E7"/>
    <w:rsid w:val="000565DA"/>
    <w:rsid w:val="000A41CC"/>
    <w:rsid w:val="000A73B2"/>
    <w:rsid w:val="000B124B"/>
    <w:rsid w:val="000C2A1D"/>
    <w:rsid w:val="000C6861"/>
    <w:rsid w:val="000E3553"/>
    <w:rsid w:val="000F227C"/>
    <w:rsid w:val="001118E3"/>
    <w:rsid w:val="00144D44"/>
    <w:rsid w:val="00147AF4"/>
    <w:rsid w:val="00181DA2"/>
    <w:rsid w:val="001840DB"/>
    <w:rsid w:val="001857F7"/>
    <w:rsid w:val="00186F45"/>
    <w:rsid w:val="001B48AA"/>
    <w:rsid w:val="001C6B61"/>
    <w:rsid w:val="001E3021"/>
    <w:rsid w:val="0020577F"/>
    <w:rsid w:val="00236C5D"/>
    <w:rsid w:val="00254FC6"/>
    <w:rsid w:val="002607A4"/>
    <w:rsid w:val="0026760B"/>
    <w:rsid w:val="00281301"/>
    <w:rsid w:val="002864F9"/>
    <w:rsid w:val="00287E7F"/>
    <w:rsid w:val="002A06FD"/>
    <w:rsid w:val="002A26A0"/>
    <w:rsid w:val="002B0FE5"/>
    <w:rsid w:val="002B6CC3"/>
    <w:rsid w:val="002C03AA"/>
    <w:rsid w:val="002E4A7D"/>
    <w:rsid w:val="002F4FA4"/>
    <w:rsid w:val="00300437"/>
    <w:rsid w:val="003129B4"/>
    <w:rsid w:val="0032185C"/>
    <w:rsid w:val="003309D5"/>
    <w:rsid w:val="00361053"/>
    <w:rsid w:val="00372774"/>
    <w:rsid w:val="003947B0"/>
    <w:rsid w:val="00395E65"/>
    <w:rsid w:val="003A2618"/>
    <w:rsid w:val="003B0183"/>
    <w:rsid w:val="003E44E7"/>
    <w:rsid w:val="003F6A51"/>
    <w:rsid w:val="00407C4A"/>
    <w:rsid w:val="00464640"/>
    <w:rsid w:val="00494BD7"/>
    <w:rsid w:val="004A617C"/>
    <w:rsid w:val="004D72D4"/>
    <w:rsid w:val="004F7630"/>
    <w:rsid w:val="005048F6"/>
    <w:rsid w:val="0051723C"/>
    <w:rsid w:val="0053417B"/>
    <w:rsid w:val="00534619"/>
    <w:rsid w:val="005413BB"/>
    <w:rsid w:val="0056159B"/>
    <w:rsid w:val="005C3310"/>
    <w:rsid w:val="005E1986"/>
    <w:rsid w:val="005F0994"/>
    <w:rsid w:val="005F6010"/>
    <w:rsid w:val="006008CE"/>
    <w:rsid w:val="0061343B"/>
    <w:rsid w:val="006259A0"/>
    <w:rsid w:val="006362EC"/>
    <w:rsid w:val="00636AE7"/>
    <w:rsid w:val="006422A4"/>
    <w:rsid w:val="00692D36"/>
    <w:rsid w:val="006944D2"/>
    <w:rsid w:val="006A56DE"/>
    <w:rsid w:val="006B7B49"/>
    <w:rsid w:val="006D0B55"/>
    <w:rsid w:val="006D41F7"/>
    <w:rsid w:val="006F179B"/>
    <w:rsid w:val="00732192"/>
    <w:rsid w:val="00733CFE"/>
    <w:rsid w:val="00734BF7"/>
    <w:rsid w:val="00734F35"/>
    <w:rsid w:val="00767712"/>
    <w:rsid w:val="00782BA8"/>
    <w:rsid w:val="007D762E"/>
    <w:rsid w:val="007F0523"/>
    <w:rsid w:val="008306C9"/>
    <w:rsid w:val="0083385B"/>
    <w:rsid w:val="008439AF"/>
    <w:rsid w:val="00861A1A"/>
    <w:rsid w:val="00874E09"/>
    <w:rsid w:val="0087602A"/>
    <w:rsid w:val="00886D23"/>
    <w:rsid w:val="008B1C6A"/>
    <w:rsid w:val="008F73CB"/>
    <w:rsid w:val="0091341E"/>
    <w:rsid w:val="009455BC"/>
    <w:rsid w:val="009733FB"/>
    <w:rsid w:val="00987D9C"/>
    <w:rsid w:val="009A7EDA"/>
    <w:rsid w:val="009D2725"/>
    <w:rsid w:val="009D2BB4"/>
    <w:rsid w:val="009F70B5"/>
    <w:rsid w:val="009F7300"/>
    <w:rsid w:val="00A0069F"/>
    <w:rsid w:val="00A1101D"/>
    <w:rsid w:val="00A153C8"/>
    <w:rsid w:val="00A2181D"/>
    <w:rsid w:val="00A2411A"/>
    <w:rsid w:val="00A46D89"/>
    <w:rsid w:val="00A5392C"/>
    <w:rsid w:val="00A935B9"/>
    <w:rsid w:val="00AD2A01"/>
    <w:rsid w:val="00AD5F5C"/>
    <w:rsid w:val="00AE6FFD"/>
    <w:rsid w:val="00AF3302"/>
    <w:rsid w:val="00B02B4F"/>
    <w:rsid w:val="00B10368"/>
    <w:rsid w:val="00BA0951"/>
    <w:rsid w:val="00BB2B76"/>
    <w:rsid w:val="00BC6076"/>
    <w:rsid w:val="00BD2596"/>
    <w:rsid w:val="00BE6445"/>
    <w:rsid w:val="00C03775"/>
    <w:rsid w:val="00C57DB7"/>
    <w:rsid w:val="00C66ABE"/>
    <w:rsid w:val="00C73625"/>
    <w:rsid w:val="00C76EE4"/>
    <w:rsid w:val="00CD6A3F"/>
    <w:rsid w:val="00CF671D"/>
    <w:rsid w:val="00D01FDC"/>
    <w:rsid w:val="00D07B96"/>
    <w:rsid w:val="00D105F2"/>
    <w:rsid w:val="00D164C6"/>
    <w:rsid w:val="00D22FED"/>
    <w:rsid w:val="00D310D7"/>
    <w:rsid w:val="00D32387"/>
    <w:rsid w:val="00D45E3C"/>
    <w:rsid w:val="00D6084E"/>
    <w:rsid w:val="00D625EC"/>
    <w:rsid w:val="00D653FB"/>
    <w:rsid w:val="00D732FA"/>
    <w:rsid w:val="00D7712E"/>
    <w:rsid w:val="00D964DF"/>
    <w:rsid w:val="00DD0CFE"/>
    <w:rsid w:val="00DE6437"/>
    <w:rsid w:val="00DF1EB8"/>
    <w:rsid w:val="00DF2D98"/>
    <w:rsid w:val="00E01230"/>
    <w:rsid w:val="00E10EF2"/>
    <w:rsid w:val="00E224FC"/>
    <w:rsid w:val="00E269BB"/>
    <w:rsid w:val="00E371A3"/>
    <w:rsid w:val="00E565F9"/>
    <w:rsid w:val="00E57E03"/>
    <w:rsid w:val="00E70B46"/>
    <w:rsid w:val="00E875CB"/>
    <w:rsid w:val="00EA6DA0"/>
    <w:rsid w:val="00EA720F"/>
    <w:rsid w:val="00EB2963"/>
    <w:rsid w:val="00EB7CF5"/>
    <w:rsid w:val="00EF2F66"/>
    <w:rsid w:val="00F00911"/>
    <w:rsid w:val="00F320F0"/>
    <w:rsid w:val="00F42A49"/>
    <w:rsid w:val="00F463C1"/>
    <w:rsid w:val="00F6667E"/>
    <w:rsid w:val="00F82736"/>
    <w:rsid w:val="00F82AF2"/>
    <w:rsid w:val="00F9523D"/>
    <w:rsid w:val="00FA05DA"/>
    <w:rsid w:val="00FE4171"/>
    <w:rsid w:val="00FE6DCB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1D5D"/>
  <w15:chartTrackingRefBased/>
  <w15:docId w15:val="{1A17BEF2-6052-4F37-AD1B-3E01BF5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45"/>
  </w:style>
  <w:style w:type="paragraph" w:styleId="Heading1">
    <w:name w:val="heading 1"/>
    <w:basedOn w:val="Normal"/>
    <w:next w:val="Normal"/>
    <w:link w:val="Heading1Char"/>
    <w:uiPriority w:val="9"/>
    <w:qFormat/>
    <w:rsid w:val="000238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309D5"/>
    <w:pPr>
      <w:spacing w:before="0" w:line="240" w:lineRule="auto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5"/>
  </w:style>
  <w:style w:type="paragraph" w:styleId="Footer">
    <w:name w:val="footer"/>
    <w:basedOn w:val="Normal"/>
    <w:link w:val="Foot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5"/>
  </w:style>
  <w:style w:type="character" w:styleId="Strong">
    <w:name w:val="Strong"/>
    <w:basedOn w:val="DefaultParagraphFont"/>
    <w:uiPriority w:val="22"/>
    <w:qFormat/>
    <w:rsid w:val="00BE644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TitleChar"/>
    <w:uiPriority w:val="21"/>
    <w:qFormat/>
    <w:rsid w:val="009A7EDA"/>
    <w:rPr>
      <w:rFonts w:asciiTheme="majorHAnsi" w:eastAsiaTheme="majorEastAsia" w:hAnsiTheme="majorHAnsi" w:cstheme="majorHAnsi"/>
      <w:color w:val="4472C4" w:themeColor="accent5"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9D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ListTable7ColourfulAccent1">
    <w:name w:val="List Table 7 Colorful Accent 1"/>
    <w:basedOn w:val="TableNormal"/>
    <w:uiPriority w:val="52"/>
    <w:rsid w:val="00BA09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C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urfulAccent1">
    <w:name w:val="Grid Table 7 Colorful Accent 1"/>
    <w:basedOn w:val="TableNormal"/>
    <w:uiPriority w:val="52"/>
    <w:rsid w:val="005C33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urfulAccent5">
    <w:name w:val="Grid Table 6 Colorful Accent 5"/>
    <w:basedOn w:val="TableNormal"/>
    <w:uiPriority w:val="51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EA6D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8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B1C6A"/>
  </w:style>
  <w:style w:type="character" w:customStyle="1" w:styleId="apple-converted-space">
    <w:name w:val="apple-converted-space"/>
    <w:basedOn w:val="DefaultParagraphFont"/>
    <w:rsid w:val="008B1C6A"/>
  </w:style>
  <w:style w:type="character" w:customStyle="1" w:styleId="spellingerror">
    <w:name w:val="spellingerror"/>
    <w:basedOn w:val="DefaultParagraphFont"/>
    <w:rsid w:val="006259A0"/>
  </w:style>
  <w:style w:type="character" w:customStyle="1" w:styleId="eop">
    <w:name w:val="eop"/>
    <w:basedOn w:val="DefaultParagraphFont"/>
    <w:rsid w:val="0062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Bert Huisman</cp:lastModifiedBy>
  <cp:revision>5</cp:revision>
  <dcterms:created xsi:type="dcterms:W3CDTF">2022-02-06T20:24:00Z</dcterms:created>
  <dcterms:modified xsi:type="dcterms:W3CDTF">2022-02-06T20:58:00Z</dcterms:modified>
</cp:coreProperties>
</file>