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triple" w:sz="4" w:space="0" w:color="5B9BD5" w:themeColor="accent1"/>
          <w:left w:val="triple" w:sz="4" w:space="0" w:color="5B9BD5" w:themeColor="accent1"/>
          <w:bottom w:val="triple" w:sz="4" w:space="0" w:color="5B9BD5" w:themeColor="accent1"/>
          <w:right w:val="trip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4653"/>
        <w:gridCol w:w="5219"/>
      </w:tblGrid>
      <w:tr w:rsidR="00C820A7" w:rsidRPr="00C820A7" w14:paraId="06200878" w14:textId="77777777" w:rsidTr="693C6280">
        <w:tc>
          <w:tcPr>
            <w:tcW w:w="4653" w:type="dxa"/>
          </w:tcPr>
          <w:p w14:paraId="30F216A2" w14:textId="77777777" w:rsidR="003947B0" w:rsidRPr="00C820A7" w:rsidRDefault="005F1DA5" w:rsidP="005C3310">
            <w:pPr>
              <w:pStyle w:val="Heading3"/>
              <w:outlineLvl w:val="2"/>
              <w:rPr>
                <w:color w:val="002060"/>
              </w:rPr>
            </w:pPr>
            <w:r>
              <w:rPr>
                <w:color w:val="002060"/>
              </w:rPr>
              <w:t>Theresiahof</w:t>
            </w:r>
          </w:p>
          <w:p w14:paraId="30016C00" w14:textId="77777777" w:rsidR="000C6861" w:rsidRPr="00C820A7" w:rsidRDefault="003D15D7" w:rsidP="000C6861">
            <w:pPr>
              <w:rPr>
                <w:color w:val="002060"/>
              </w:rPr>
            </w:pPr>
            <w:r>
              <w:rPr>
                <w:color w:val="002060"/>
              </w:rPr>
              <w:t>Koopwoning – 2 onder 1 kap</w:t>
            </w:r>
          </w:p>
          <w:p w14:paraId="7EA2C3E9" w14:textId="77777777" w:rsidR="00BC6076" w:rsidRPr="00C820A7" w:rsidRDefault="0053417B" w:rsidP="0053417B">
            <w:pPr>
              <w:rPr>
                <w:color w:val="002060"/>
              </w:rPr>
            </w:pPr>
            <w:r w:rsidRPr="00C820A7">
              <w:rPr>
                <w:color w:val="002060"/>
              </w:rPr>
              <w:t>Bouwjaar:</w:t>
            </w:r>
            <w:r w:rsidR="003D15D7">
              <w:rPr>
                <w:color w:val="002060"/>
              </w:rPr>
              <w:t xml:space="preserve"> 1990</w:t>
            </w:r>
          </w:p>
        </w:tc>
        <w:tc>
          <w:tcPr>
            <w:tcW w:w="5219" w:type="dxa"/>
            <w:vMerge w:val="restart"/>
          </w:tcPr>
          <w:p w14:paraId="29D6B04F" w14:textId="38CED1A4" w:rsidR="003947B0" w:rsidRPr="00C820A7" w:rsidRDefault="00BB0227" w:rsidP="00152431">
            <w:pPr>
              <w:pStyle w:val="Heading1"/>
              <w:jc w:val="left"/>
              <w:outlineLvl w:val="0"/>
              <w:rPr>
                <w:color w:val="002060"/>
              </w:rPr>
            </w:pPr>
            <w:r>
              <w:rPr>
                <w:noProof/>
                <w:color w:val="002060"/>
                <w:lang w:eastAsia="nl-NL"/>
              </w:rPr>
              <w:drawing>
                <wp:anchor distT="0" distB="0" distL="114300" distR="114300" simplePos="0" relativeHeight="251658240" behindDoc="1" locked="0" layoutInCell="1" allowOverlap="1" wp14:anchorId="037DCD06" wp14:editId="19CA48D6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10795</wp:posOffset>
                  </wp:positionV>
                  <wp:extent cx="2639060" cy="1464945"/>
                  <wp:effectExtent l="0" t="0" r="8890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eresiahof voor in staalkaart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060" cy="1464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693C6280" w:rsidRPr="693C6280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  <w:lang w:eastAsia="nl-NL"/>
              </w:rPr>
              <w:t xml:space="preserve"> </w:t>
            </w:r>
          </w:p>
        </w:tc>
      </w:tr>
      <w:tr w:rsidR="00C820A7" w:rsidRPr="00C820A7" w14:paraId="54762D28" w14:textId="77777777" w:rsidTr="693C6280">
        <w:trPr>
          <w:trHeight w:val="381"/>
        </w:trPr>
        <w:tc>
          <w:tcPr>
            <w:tcW w:w="4653" w:type="dxa"/>
          </w:tcPr>
          <w:p w14:paraId="3A2B4979" w14:textId="77777777" w:rsidR="003947B0" w:rsidRPr="00C820A7" w:rsidRDefault="000C6861" w:rsidP="003947B0">
            <w:pPr>
              <w:pStyle w:val="Heading3"/>
              <w:outlineLvl w:val="2"/>
              <w:rPr>
                <w:color w:val="002060"/>
                <w:sz w:val="24"/>
              </w:rPr>
            </w:pPr>
            <w:r w:rsidRPr="00C820A7">
              <w:rPr>
                <w:color w:val="002060"/>
                <w:sz w:val="24"/>
              </w:rPr>
              <w:t>&lt;</w:t>
            </w:r>
            <w:r w:rsidR="005F1DA5">
              <w:rPr>
                <w:color w:val="002060"/>
                <w:sz w:val="24"/>
              </w:rPr>
              <w:t xml:space="preserve">uw eigen </w:t>
            </w:r>
            <w:r w:rsidRPr="00C820A7">
              <w:rPr>
                <w:color w:val="002060"/>
                <w:sz w:val="24"/>
              </w:rPr>
              <w:t>adres&gt;</w:t>
            </w:r>
          </w:p>
        </w:tc>
        <w:tc>
          <w:tcPr>
            <w:tcW w:w="5219" w:type="dxa"/>
            <w:vMerge/>
          </w:tcPr>
          <w:p w14:paraId="0A37501D" w14:textId="77777777" w:rsidR="003947B0" w:rsidRPr="00C820A7" w:rsidRDefault="003947B0" w:rsidP="00B02B4F">
            <w:pPr>
              <w:rPr>
                <w:color w:val="002060"/>
                <w:sz w:val="20"/>
              </w:rPr>
            </w:pPr>
          </w:p>
        </w:tc>
      </w:tr>
      <w:tr w:rsidR="00152431" w:rsidRPr="00C820A7" w14:paraId="4D5B74DF" w14:textId="77777777" w:rsidTr="693C6280">
        <w:trPr>
          <w:trHeight w:val="772"/>
        </w:trPr>
        <w:tc>
          <w:tcPr>
            <w:tcW w:w="4653" w:type="dxa"/>
          </w:tcPr>
          <w:p w14:paraId="0EC9B458" w14:textId="77777777" w:rsidR="000C6861" w:rsidRPr="00C820A7" w:rsidRDefault="005C3310" w:rsidP="005C3310">
            <w:pPr>
              <w:pStyle w:val="Heading3"/>
              <w:outlineLvl w:val="2"/>
              <w:rPr>
                <w:color w:val="002060"/>
              </w:rPr>
            </w:pPr>
            <w:r w:rsidRPr="00C820A7">
              <w:rPr>
                <w:color w:val="002060"/>
              </w:rPr>
              <w:t>Startsituatie</w:t>
            </w:r>
            <w:r w:rsidR="0053417B" w:rsidRPr="00C820A7">
              <w:rPr>
                <w:color w:val="002060"/>
              </w:rPr>
              <w:t xml:space="preserve"> / </w:t>
            </w:r>
            <w:r w:rsidR="000F227C" w:rsidRPr="00C820A7">
              <w:rPr>
                <w:color w:val="002060"/>
              </w:rPr>
              <w:t>opmerkingen</w:t>
            </w:r>
          </w:p>
          <w:p w14:paraId="6A05A809" w14:textId="005901E7" w:rsidR="00D07B96" w:rsidRPr="00C820A7" w:rsidRDefault="00307A22" w:rsidP="00307A22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In 1990 geïsoleerd volgens de toen geldende normen (dak, muur, dubbel glas. Vl</w:t>
            </w:r>
            <w:r w:rsidR="00BB0227">
              <w:rPr>
                <w:color w:val="002060"/>
                <w:sz w:val="20"/>
              </w:rPr>
              <w:t>oer ligt met redelijke isolatie op zand zo</w:t>
            </w:r>
            <w:r>
              <w:rPr>
                <w:color w:val="002060"/>
                <w:sz w:val="20"/>
              </w:rPr>
              <w:t>nder kruipruimte.</w:t>
            </w:r>
          </w:p>
        </w:tc>
        <w:tc>
          <w:tcPr>
            <w:tcW w:w="5219" w:type="dxa"/>
            <w:vMerge/>
          </w:tcPr>
          <w:p w14:paraId="5A39BBE3" w14:textId="77777777" w:rsidR="000C6861" w:rsidRPr="00C820A7" w:rsidRDefault="000C6861" w:rsidP="00B02B4F">
            <w:pPr>
              <w:rPr>
                <w:color w:val="002060"/>
                <w:sz w:val="20"/>
              </w:rPr>
            </w:pPr>
          </w:p>
        </w:tc>
      </w:tr>
    </w:tbl>
    <w:p w14:paraId="41C8F396" w14:textId="77777777" w:rsidR="00B02B4F" w:rsidRPr="00C820A7" w:rsidRDefault="00B02B4F" w:rsidP="00B02B4F">
      <w:pPr>
        <w:rPr>
          <w:color w:val="002060"/>
          <w:sz w:val="20"/>
        </w:rPr>
      </w:pPr>
    </w:p>
    <w:tbl>
      <w:tblPr>
        <w:tblStyle w:val="ListTable7Colorful-Accent1"/>
        <w:tblW w:w="9917" w:type="dxa"/>
        <w:tblLook w:val="04A0" w:firstRow="1" w:lastRow="0" w:firstColumn="1" w:lastColumn="0" w:noHBand="0" w:noVBand="1"/>
      </w:tblPr>
      <w:tblGrid>
        <w:gridCol w:w="1722"/>
        <w:gridCol w:w="1110"/>
        <w:gridCol w:w="1418"/>
        <w:gridCol w:w="3255"/>
        <w:gridCol w:w="1555"/>
        <w:gridCol w:w="857"/>
      </w:tblGrid>
      <w:tr w:rsidR="00C820A7" w:rsidRPr="00C820A7" w14:paraId="4B595734" w14:textId="77777777" w:rsidTr="00E269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22" w:type="dxa"/>
          </w:tcPr>
          <w:p w14:paraId="25AFC327" w14:textId="77777777" w:rsidR="003947B0" w:rsidRPr="00C820A7" w:rsidRDefault="000C6861" w:rsidP="009F7300">
            <w:pPr>
              <w:pStyle w:val="Heading3"/>
              <w:outlineLvl w:val="2"/>
              <w:rPr>
                <w:color w:val="002060"/>
                <w:sz w:val="24"/>
              </w:rPr>
            </w:pPr>
            <w:r w:rsidRPr="00C820A7">
              <w:rPr>
                <w:color w:val="002060"/>
                <w:sz w:val="24"/>
              </w:rPr>
              <w:t>ISOLATIE</w:t>
            </w:r>
          </w:p>
        </w:tc>
        <w:tc>
          <w:tcPr>
            <w:tcW w:w="1110" w:type="dxa"/>
          </w:tcPr>
          <w:p w14:paraId="3881C461" w14:textId="77777777" w:rsidR="003947B0" w:rsidRPr="00C820A7" w:rsidRDefault="00A153C8" w:rsidP="003947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</w:rPr>
            </w:pPr>
            <w:r w:rsidRPr="00C820A7">
              <w:rPr>
                <w:b/>
                <w:color w:val="002060"/>
                <w:sz w:val="24"/>
              </w:rPr>
              <w:t>Actie?</w:t>
            </w:r>
          </w:p>
        </w:tc>
        <w:tc>
          <w:tcPr>
            <w:tcW w:w="1418" w:type="dxa"/>
          </w:tcPr>
          <w:p w14:paraId="14A589A7" w14:textId="77777777" w:rsidR="003947B0" w:rsidRPr="00C820A7" w:rsidRDefault="007D762E" w:rsidP="003947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</w:rPr>
            </w:pPr>
            <w:r w:rsidRPr="00C820A7">
              <w:rPr>
                <w:b/>
                <w:color w:val="002060"/>
                <w:sz w:val="24"/>
              </w:rPr>
              <w:t>Oppervlak</w:t>
            </w:r>
          </w:p>
        </w:tc>
        <w:tc>
          <w:tcPr>
            <w:tcW w:w="3257" w:type="dxa"/>
          </w:tcPr>
          <w:p w14:paraId="7B1601B8" w14:textId="77777777" w:rsidR="003947B0" w:rsidRPr="00C820A7" w:rsidRDefault="00EB2963" w:rsidP="003947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</w:rPr>
            </w:pPr>
            <w:r w:rsidRPr="00C820A7">
              <w:rPr>
                <w:b/>
                <w:color w:val="002060"/>
                <w:sz w:val="24"/>
              </w:rPr>
              <w:t>Zinvolle maatregelen</w:t>
            </w:r>
            <w:r w:rsidR="00636AE7" w:rsidRPr="00C820A7">
              <w:rPr>
                <w:b/>
                <w:color w:val="002060"/>
                <w:sz w:val="24"/>
              </w:rPr>
              <w:t>, effect</w:t>
            </w:r>
          </w:p>
        </w:tc>
        <w:tc>
          <w:tcPr>
            <w:tcW w:w="1556" w:type="dxa"/>
          </w:tcPr>
          <w:p w14:paraId="0E91A7B4" w14:textId="77777777" w:rsidR="003947B0" w:rsidRPr="00C820A7" w:rsidRDefault="009F7300" w:rsidP="003947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</w:rPr>
            </w:pPr>
            <w:r w:rsidRPr="00C820A7">
              <w:rPr>
                <w:b/>
                <w:color w:val="002060"/>
                <w:sz w:val="24"/>
              </w:rPr>
              <w:t>Kosten</w:t>
            </w:r>
          </w:p>
        </w:tc>
        <w:tc>
          <w:tcPr>
            <w:tcW w:w="854" w:type="dxa"/>
          </w:tcPr>
          <w:p w14:paraId="38E34E2D" w14:textId="77777777" w:rsidR="003947B0" w:rsidRPr="00C820A7" w:rsidRDefault="00A153C8" w:rsidP="003947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</w:rPr>
            </w:pPr>
            <w:r w:rsidRPr="00C820A7">
              <w:rPr>
                <w:b/>
                <w:color w:val="002060"/>
                <w:sz w:val="24"/>
              </w:rPr>
              <w:t>Plan</w:t>
            </w:r>
          </w:p>
        </w:tc>
      </w:tr>
      <w:tr w:rsidR="00C820A7" w:rsidRPr="00C820A7" w14:paraId="511EE96A" w14:textId="77777777" w:rsidTr="00E26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14:paraId="1C48EF1D" w14:textId="77777777" w:rsidR="00E269BB" w:rsidRPr="00C820A7" w:rsidRDefault="00E269BB" w:rsidP="009F7300">
            <w:pPr>
              <w:pStyle w:val="Heading3"/>
              <w:outlineLvl w:val="2"/>
              <w:rPr>
                <w:color w:val="002060"/>
                <w:sz w:val="20"/>
                <w:szCs w:val="20"/>
              </w:rPr>
            </w:pPr>
            <w:r w:rsidRPr="00C820A7">
              <w:rPr>
                <w:color w:val="002060"/>
                <w:sz w:val="20"/>
                <w:szCs w:val="20"/>
              </w:rPr>
              <w:t>Spouwmuren</w:t>
            </w:r>
          </w:p>
        </w:tc>
        <w:tc>
          <w:tcPr>
            <w:tcW w:w="1110" w:type="dxa"/>
            <w:tcBorders>
              <w:top w:val="single" w:sz="4" w:space="0" w:color="5B9BD5" w:themeColor="accent1"/>
              <w:right w:val="dotted" w:sz="4" w:space="0" w:color="0070C0"/>
            </w:tcBorders>
          </w:tcPr>
          <w:p w14:paraId="72A3D3EC" w14:textId="77777777" w:rsidR="00E269BB" w:rsidRPr="00C820A7" w:rsidRDefault="00E269BB" w:rsidP="00394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7085" w:type="dxa"/>
            <w:gridSpan w:val="4"/>
            <w:tcBorders>
              <w:left w:val="dotted" w:sz="4" w:space="0" w:color="0070C0"/>
            </w:tcBorders>
          </w:tcPr>
          <w:p w14:paraId="52AEF6A2" w14:textId="77777777" w:rsidR="00E269BB" w:rsidRPr="00C820A7" w:rsidRDefault="003D15D7" w:rsidP="003D1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De spouw is bij oplevering </w:t>
            </w:r>
            <w:r w:rsidR="00E269BB" w:rsidRPr="00C820A7">
              <w:rPr>
                <w:color w:val="002060"/>
                <w:sz w:val="20"/>
                <w:szCs w:val="20"/>
              </w:rPr>
              <w:t>goed genoeg geïsoleerd</w:t>
            </w:r>
            <w:r>
              <w:rPr>
                <w:color w:val="002060"/>
                <w:sz w:val="20"/>
                <w:szCs w:val="20"/>
              </w:rPr>
              <w:t xml:space="preserve"> (gecheckt)</w:t>
            </w:r>
          </w:p>
        </w:tc>
      </w:tr>
      <w:tr w:rsidR="00C820A7" w:rsidRPr="00C820A7" w14:paraId="41773D5B" w14:textId="77777777" w:rsidTr="00E26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14:paraId="25D82A2F" w14:textId="77777777" w:rsidR="003947B0" w:rsidRPr="00C820A7" w:rsidRDefault="009F7300" w:rsidP="003947B0">
            <w:pPr>
              <w:rPr>
                <w:color w:val="002060"/>
                <w:sz w:val="20"/>
                <w:szCs w:val="20"/>
              </w:rPr>
            </w:pPr>
            <w:r w:rsidRPr="00C820A7">
              <w:rPr>
                <w:color w:val="002060"/>
                <w:sz w:val="20"/>
                <w:szCs w:val="20"/>
              </w:rPr>
              <w:t>Voorgevel</w:t>
            </w:r>
          </w:p>
        </w:tc>
        <w:tc>
          <w:tcPr>
            <w:tcW w:w="1110" w:type="dxa"/>
            <w:tcBorders>
              <w:right w:val="dotted" w:sz="4" w:space="0" w:color="0070C0"/>
            </w:tcBorders>
          </w:tcPr>
          <w:p w14:paraId="4D8C1602" w14:textId="77777777" w:rsidR="003947B0" w:rsidRPr="00C820A7" w:rsidRDefault="003D15D7" w:rsidP="00E01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Nee</w:t>
            </w:r>
          </w:p>
        </w:tc>
        <w:tc>
          <w:tcPr>
            <w:tcW w:w="1418" w:type="dxa"/>
            <w:tcBorders>
              <w:left w:val="dotted" w:sz="4" w:space="0" w:color="0070C0"/>
              <w:right w:val="dotted" w:sz="4" w:space="0" w:color="5B9BD5" w:themeColor="accent1"/>
            </w:tcBorders>
          </w:tcPr>
          <w:p w14:paraId="0D0B940D" w14:textId="77777777" w:rsidR="003947B0" w:rsidRPr="00C820A7" w:rsidRDefault="003947B0" w:rsidP="00394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3257" w:type="dxa"/>
            <w:tcBorders>
              <w:left w:val="dotted" w:sz="4" w:space="0" w:color="5B9BD5" w:themeColor="accent1"/>
              <w:right w:val="dotted" w:sz="4" w:space="0" w:color="5B9BD5" w:themeColor="accent1"/>
            </w:tcBorders>
          </w:tcPr>
          <w:p w14:paraId="0E27B00A" w14:textId="77777777" w:rsidR="003947B0" w:rsidRPr="00C820A7" w:rsidRDefault="003947B0" w:rsidP="00394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dotted" w:sz="4" w:space="0" w:color="5B9BD5" w:themeColor="accent1"/>
              <w:right w:val="dotted" w:sz="4" w:space="0" w:color="5B9BD5" w:themeColor="accent1"/>
            </w:tcBorders>
          </w:tcPr>
          <w:p w14:paraId="60061E4C" w14:textId="77777777" w:rsidR="003947B0" w:rsidRPr="00C820A7" w:rsidRDefault="003947B0" w:rsidP="00394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dotted" w:sz="4" w:space="0" w:color="5B9BD5" w:themeColor="accent1"/>
            </w:tcBorders>
          </w:tcPr>
          <w:p w14:paraId="44EAFD9C" w14:textId="77777777" w:rsidR="003947B0" w:rsidRPr="00C820A7" w:rsidRDefault="003947B0" w:rsidP="00394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C820A7" w:rsidRPr="00C820A7" w14:paraId="21231C08" w14:textId="77777777" w:rsidTr="00E26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14:paraId="25FE2F9C" w14:textId="77777777" w:rsidR="003947B0" w:rsidRPr="00C820A7" w:rsidRDefault="009F7300" w:rsidP="003947B0">
            <w:pPr>
              <w:rPr>
                <w:color w:val="002060"/>
                <w:sz w:val="20"/>
                <w:szCs w:val="20"/>
              </w:rPr>
            </w:pPr>
            <w:r w:rsidRPr="00C820A7">
              <w:rPr>
                <w:color w:val="002060"/>
                <w:sz w:val="20"/>
                <w:szCs w:val="20"/>
              </w:rPr>
              <w:t>Achtergevel</w:t>
            </w:r>
          </w:p>
        </w:tc>
        <w:tc>
          <w:tcPr>
            <w:tcW w:w="1110" w:type="dxa"/>
            <w:tcBorders>
              <w:right w:val="dotted" w:sz="4" w:space="0" w:color="0070C0"/>
            </w:tcBorders>
          </w:tcPr>
          <w:p w14:paraId="43A63CB3" w14:textId="77777777" w:rsidR="003947B0" w:rsidRPr="00C820A7" w:rsidRDefault="003D15D7" w:rsidP="00E01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Nee</w:t>
            </w:r>
          </w:p>
        </w:tc>
        <w:tc>
          <w:tcPr>
            <w:tcW w:w="1418" w:type="dxa"/>
            <w:tcBorders>
              <w:left w:val="dotted" w:sz="4" w:space="0" w:color="0070C0"/>
              <w:right w:val="dotted" w:sz="4" w:space="0" w:color="5B9BD5" w:themeColor="accent1"/>
            </w:tcBorders>
          </w:tcPr>
          <w:p w14:paraId="4B94D5A5" w14:textId="77777777" w:rsidR="003947B0" w:rsidRPr="00C820A7" w:rsidRDefault="003947B0" w:rsidP="00394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3257" w:type="dxa"/>
            <w:tcBorders>
              <w:left w:val="dotted" w:sz="4" w:space="0" w:color="5B9BD5" w:themeColor="accent1"/>
              <w:right w:val="dotted" w:sz="4" w:space="0" w:color="5B9BD5" w:themeColor="accent1"/>
            </w:tcBorders>
          </w:tcPr>
          <w:p w14:paraId="3DEEC669" w14:textId="77777777" w:rsidR="003947B0" w:rsidRPr="00C820A7" w:rsidRDefault="003947B0" w:rsidP="00394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dotted" w:sz="4" w:space="0" w:color="5B9BD5" w:themeColor="accent1"/>
              <w:right w:val="dotted" w:sz="4" w:space="0" w:color="5B9BD5" w:themeColor="accent1"/>
            </w:tcBorders>
          </w:tcPr>
          <w:p w14:paraId="3656B9AB" w14:textId="77777777" w:rsidR="003947B0" w:rsidRPr="00C820A7" w:rsidRDefault="003947B0" w:rsidP="00394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dotted" w:sz="4" w:space="0" w:color="5B9BD5" w:themeColor="accent1"/>
            </w:tcBorders>
          </w:tcPr>
          <w:p w14:paraId="45FB0818" w14:textId="77777777" w:rsidR="003947B0" w:rsidRPr="00C820A7" w:rsidRDefault="003947B0" w:rsidP="00394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C820A7" w:rsidRPr="00C820A7" w14:paraId="591E7ECC" w14:textId="77777777" w:rsidTr="00E26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tcBorders>
              <w:bottom w:val="single" w:sz="4" w:space="0" w:color="5B9BD5" w:themeColor="accent1"/>
            </w:tcBorders>
          </w:tcPr>
          <w:p w14:paraId="2921FEE7" w14:textId="77777777" w:rsidR="003947B0" w:rsidRPr="00C820A7" w:rsidRDefault="009F7300" w:rsidP="003947B0">
            <w:pPr>
              <w:rPr>
                <w:color w:val="002060"/>
                <w:sz w:val="20"/>
                <w:szCs w:val="20"/>
              </w:rPr>
            </w:pPr>
            <w:r w:rsidRPr="00C820A7">
              <w:rPr>
                <w:color w:val="002060"/>
                <w:sz w:val="20"/>
                <w:szCs w:val="20"/>
              </w:rPr>
              <w:t>Zijgevel</w:t>
            </w:r>
          </w:p>
        </w:tc>
        <w:tc>
          <w:tcPr>
            <w:tcW w:w="1110" w:type="dxa"/>
            <w:tcBorders>
              <w:bottom w:val="single" w:sz="4" w:space="0" w:color="5B9BD5" w:themeColor="accent1"/>
              <w:right w:val="dotted" w:sz="4" w:space="0" w:color="0070C0"/>
            </w:tcBorders>
          </w:tcPr>
          <w:p w14:paraId="278D029C" w14:textId="77777777" w:rsidR="003947B0" w:rsidRPr="00C820A7" w:rsidRDefault="003D15D7" w:rsidP="00E01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Nee</w:t>
            </w:r>
          </w:p>
        </w:tc>
        <w:tc>
          <w:tcPr>
            <w:tcW w:w="1418" w:type="dxa"/>
            <w:tcBorders>
              <w:left w:val="dotted" w:sz="4" w:space="0" w:color="0070C0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049F31CB" w14:textId="77777777" w:rsidR="003947B0" w:rsidRPr="00C820A7" w:rsidRDefault="003947B0" w:rsidP="00394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3257" w:type="dxa"/>
            <w:tcBorders>
              <w:left w:val="dotted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53128261" w14:textId="77777777" w:rsidR="003947B0" w:rsidRPr="00C820A7" w:rsidRDefault="003947B0" w:rsidP="00394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dotted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62486C05" w14:textId="77777777" w:rsidR="003947B0" w:rsidRPr="00C820A7" w:rsidRDefault="003947B0" w:rsidP="00394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dotted" w:sz="4" w:space="0" w:color="5B9BD5" w:themeColor="accent1"/>
              <w:bottom w:val="single" w:sz="4" w:space="0" w:color="5B9BD5" w:themeColor="accent1"/>
            </w:tcBorders>
          </w:tcPr>
          <w:p w14:paraId="4101652C" w14:textId="77777777" w:rsidR="003947B0" w:rsidRPr="00C820A7" w:rsidRDefault="003947B0" w:rsidP="00394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C820A7" w:rsidRPr="00C820A7" w14:paraId="18FFB641" w14:textId="77777777" w:rsidTr="00E26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tcBorders>
              <w:top w:val="single" w:sz="4" w:space="0" w:color="5B9BD5" w:themeColor="accent1"/>
            </w:tcBorders>
          </w:tcPr>
          <w:p w14:paraId="2F391036" w14:textId="77777777" w:rsidR="00E269BB" w:rsidRPr="00C820A7" w:rsidRDefault="00E269BB" w:rsidP="009F7300">
            <w:pPr>
              <w:pStyle w:val="Heading3"/>
              <w:outlineLvl w:val="2"/>
              <w:rPr>
                <w:color w:val="002060"/>
                <w:sz w:val="20"/>
                <w:szCs w:val="20"/>
              </w:rPr>
            </w:pPr>
            <w:r w:rsidRPr="00C820A7">
              <w:rPr>
                <w:color w:val="002060"/>
                <w:sz w:val="20"/>
                <w:szCs w:val="20"/>
              </w:rPr>
              <w:t>Vloer</w:t>
            </w:r>
          </w:p>
        </w:tc>
        <w:tc>
          <w:tcPr>
            <w:tcW w:w="1110" w:type="dxa"/>
            <w:tcBorders>
              <w:top w:val="single" w:sz="4" w:space="0" w:color="5B9BD5" w:themeColor="accent1"/>
              <w:right w:val="dotted" w:sz="4" w:space="0" w:color="0070C0"/>
            </w:tcBorders>
          </w:tcPr>
          <w:p w14:paraId="4B99056E" w14:textId="77777777" w:rsidR="00E269BB" w:rsidRPr="00C820A7" w:rsidRDefault="00E269BB" w:rsidP="00394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iCs/>
                <w:color w:val="002060"/>
                <w:sz w:val="20"/>
                <w:szCs w:val="20"/>
              </w:rPr>
            </w:pPr>
          </w:p>
        </w:tc>
        <w:tc>
          <w:tcPr>
            <w:tcW w:w="7085" w:type="dxa"/>
            <w:gridSpan w:val="4"/>
            <w:tcBorders>
              <w:top w:val="single" w:sz="4" w:space="0" w:color="5B9BD5" w:themeColor="accent1"/>
              <w:left w:val="dotted" w:sz="4" w:space="0" w:color="0070C0"/>
            </w:tcBorders>
          </w:tcPr>
          <w:p w14:paraId="6D18E10F" w14:textId="7AB79EEC" w:rsidR="00E269BB" w:rsidRPr="00C820A7" w:rsidRDefault="00E269BB" w:rsidP="003D1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iCs/>
                <w:color w:val="002060"/>
                <w:sz w:val="20"/>
                <w:szCs w:val="20"/>
              </w:rPr>
            </w:pPr>
            <w:r w:rsidRPr="00C820A7">
              <w:rPr>
                <w:color w:val="002060"/>
                <w:sz w:val="20"/>
                <w:szCs w:val="20"/>
              </w:rPr>
              <w:t xml:space="preserve">De vloer </w:t>
            </w:r>
            <w:r w:rsidR="003D15D7">
              <w:rPr>
                <w:color w:val="002060"/>
                <w:sz w:val="20"/>
                <w:szCs w:val="20"/>
              </w:rPr>
              <w:t>is</w:t>
            </w:r>
            <w:r w:rsidRPr="00C820A7">
              <w:rPr>
                <w:color w:val="002060"/>
                <w:sz w:val="20"/>
                <w:szCs w:val="20"/>
              </w:rPr>
              <w:t xml:space="preserve"> </w:t>
            </w:r>
            <w:r w:rsidR="003D15D7">
              <w:rPr>
                <w:color w:val="002060"/>
                <w:sz w:val="20"/>
                <w:szCs w:val="20"/>
              </w:rPr>
              <w:t>redelijk</w:t>
            </w:r>
            <w:r w:rsidRPr="00C820A7">
              <w:rPr>
                <w:color w:val="002060"/>
                <w:sz w:val="20"/>
                <w:szCs w:val="20"/>
              </w:rPr>
              <w:t xml:space="preserve"> geïsoleerd</w:t>
            </w:r>
            <w:r w:rsidR="003D15D7">
              <w:rPr>
                <w:color w:val="002060"/>
                <w:sz w:val="20"/>
                <w:szCs w:val="20"/>
              </w:rPr>
              <w:t>. Er is geen kruipruimte, de vloer ligt op zand wat ook helpt minder warmte te verliezen</w:t>
            </w:r>
            <w:r w:rsidR="008C11D6">
              <w:rPr>
                <w:color w:val="002060"/>
                <w:sz w:val="20"/>
                <w:szCs w:val="20"/>
              </w:rPr>
              <w:t xml:space="preserve">. Aanpassen is </w:t>
            </w:r>
            <w:r w:rsidR="001E0339">
              <w:rPr>
                <w:color w:val="002060"/>
                <w:sz w:val="20"/>
                <w:szCs w:val="20"/>
              </w:rPr>
              <w:t xml:space="preserve">ingrijpend en </w:t>
            </w:r>
            <w:r w:rsidR="008C11D6">
              <w:rPr>
                <w:color w:val="002060"/>
                <w:sz w:val="20"/>
                <w:szCs w:val="20"/>
              </w:rPr>
              <w:t>kostbaar</w:t>
            </w:r>
          </w:p>
        </w:tc>
      </w:tr>
      <w:tr w:rsidR="00C820A7" w:rsidRPr="00C820A7" w14:paraId="48E9B398" w14:textId="77777777" w:rsidTr="00E26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tcBorders>
              <w:bottom w:val="single" w:sz="4" w:space="0" w:color="5B9BD5" w:themeColor="accent1"/>
            </w:tcBorders>
          </w:tcPr>
          <w:p w14:paraId="1299C43A" w14:textId="77777777" w:rsidR="00E01230" w:rsidRPr="00C820A7" w:rsidRDefault="00E01230" w:rsidP="00E01230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4" w:space="0" w:color="5B9BD5" w:themeColor="accent1"/>
              <w:right w:val="dotted" w:sz="4" w:space="0" w:color="0070C0"/>
            </w:tcBorders>
          </w:tcPr>
          <w:p w14:paraId="469F4461" w14:textId="77777777" w:rsidR="00E01230" w:rsidRPr="00C820A7" w:rsidRDefault="003D15D7" w:rsidP="00E01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Nee</w:t>
            </w:r>
          </w:p>
        </w:tc>
        <w:tc>
          <w:tcPr>
            <w:tcW w:w="1418" w:type="dxa"/>
            <w:tcBorders>
              <w:left w:val="dotted" w:sz="4" w:space="0" w:color="0070C0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4DDBEF00" w14:textId="77777777" w:rsidR="00E01230" w:rsidRPr="00C820A7" w:rsidRDefault="00E01230" w:rsidP="00E012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3257" w:type="dxa"/>
            <w:tcBorders>
              <w:left w:val="dotted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3461D779" w14:textId="77777777" w:rsidR="00E01230" w:rsidRPr="00C820A7" w:rsidRDefault="00E01230" w:rsidP="00E012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dotted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3CF2D8B6" w14:textId="77777777" w:rsidR="00E01230" w:rsidRPr="00C820A7" w:rsidRDefault="00E01230" w:rsidP="00E012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dotted" w:sz="4" w:space="0" w:color="5B9BD5" w:themeColor="accent1"/>
              <w:bottom w:val="single" w:sz="4" w:space="0" w:color="5B9BD5" w:themeColor="accent1"/>
            </w:tcBorders>
          </w:tcPr>
          <w:p w14:paraId="0FB78278" w14:textId="77777777" w:rsidR="00E01230" w:rsidRPr="00C820A7" w:rsidRDefault="00E01230" w:rsidP="00E012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C820A7" w:rsidRPr="00C820A7" w14:paraId="5709BC2E" w14:textId="77777777" w:rsidTr="00E26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tcBorders>
              <w:top w:val="single" w:sz="4" w:space="0" w:color="5B9BD5" w:themeColor="accent1"/>
            </w:tcBorders>
          </w:tcPr>
          <w:p w14:paraId="17FA05D0" w14:textId="77777777" w:rsidR="00E269BB" w:rsidRPr="00C820A7" w:rsidRDefault="00E269BB" w:rsidP="009F7300">
            <w:pPr>
              <w:pStyle w:val="Heading3"/>
              <w:outlineLvl w:val="2"/>
              <w:rPr>
                <w:color w:val="002060"/>
                <w:sz w:val="20"/>
                <w:szCs w:val="20"/>
              </w:rPr>
            </w:pPr>
            <w:r w:rsidRPr="00C820A7">
              <w:rPr>
                <w:color w:val="002060"/>
                <w:sz w:val="20"/>
                <w:szCs w:val="20"/>
              </w:rPr>
              <w:t>Dak</w:t>
            </w:r>
          </w:p>
        </w:tc>
        <w:tc>
          <w:tcPr>
            <w:tcW w:w="1110" w:type="dxa"/>
            <w:tcBorders>
              <w:top w:val="single" w:sz="4" w:space="0" w:color="5B9BD5" w:themeColor="accent1"/>
              <w:right w:val="dotted" w:sz="4" w:space="0" w:color="0070C0"/>
            </w:tcBorders>
          </w:tcPr>
          <w:p w14:paraId="1FC39945" w14:textId="77777777" w:rsidR="00E269BB" w:rsidRPr="00C820A7" w:rsidRDefault="00E269BB" w:rsidP="00E01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7085" w:type="dxa"/>
            <w:gridSpan w:val="4"/>
            <w:tcBorders>
              <w:top w:val="single" w:sz="4" w:space="0" w:color="5B9BD5" w:themeColor="accent1"/>
              <w:left w:val="dotted" w:sz="4" w:space="0" w:color="0070C0"/>
            </w:tcBorders>
          </w:tcPr>
          <w:p w14:paraId="384D49B5" w14:textId="77777777" w:rsidR="00E269BB" w:rsidRPr="00C820A7" w:rsidRDefault="00E269BB" w:rsidP="003D1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 w:rsidRPr="00C820A7">
              <w:rPr>
                <w:color w:val="002060"/>
                <w:sz w:val="20"/>
                <w:szCs w:val="20"/>
              </w:rPr>
              <w:t>Het dak is goed genoeg geïsoleerd</w:t>
            </w:r>
            <w:r w:rsidR="003D15D7">
              <w:rPr>
                <w:color w:val="002060"/>
                <w:sz w:val="20"/>
                <w:szCs w:val="20"/>
              </w:rPr>
              <w:t xml:space="preserve">, al bij oplevering. Meer </w:t>
            </w:r>
            <w:r w:rsidR="008C11D6">
              <w:rPr>
                <w:color w:val="002060"/>
                <w:sz w:val="20"/>
                <w:szCs w:val="20"/>
              </w:rPr>
              <w:t xml:space="preserve">isoleren </w:t>
            </w:r>
            <w:r w:rsidR="003D15D7">
              <w:rPr>
                <w:color w:val="002060"/>
                <w:sz w:val="20"/>
                <w:szCs w:val="20"/>
              </w:rPr>
              <w:t>kan maar effect is beperkt</w:t>
            </w:r>
          </w:p>
        </w:tc>
      </w:tr>
      <w:tr w:rsidR="00C820A7" w:rsidRPr="00C820A7" w14:paraId="1C0C61BB" w14:textId="77777777" w:rsidTr="00E26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tcBorders>
              <w:bottom w:val="single" w:sz="4" w:space="0" w:color="5B9BD5" w:themeColor="accent1"/>
            </w:tcBorders>
          </w:tcPr>
          <w:p w14:paraId="0562CB0E" w14:textId="77777777" w:rsidR="00E01230" w:rsidRPr="00C820A7" w:rsidRDefault="00E01230" w:rsidP="00E01230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4" w:space="0" w:color="5B9BD5" w:themeColor="accent1"/>
              <w:right w:val="dotted" w:sz="4" w:space="0" w:color="0070C0"/>
            </w:tcBorders>
          </w:tcPr>
          <w:p w14:paraId="026B8D6D" w14:textId="77777777" w:rsidR="00E01230" w:rsidRPr="00C820A7" w:rsidRDefault="003D15D7" w:rsidP="00E01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Nee</w:t>
            </w:r>
          </w:p>
        </w:tc>
        <w:tc>
          <w:tcPr>
            <w:tcW w:w="1418" w:type="dxa"/>
            <w:tcBorders>
              <w:left w:val="dotted" w:sz="4" w:space="0" w:color="0070C0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34CE0A41" w14:textId="77777777" w:rsidR="00E01230" w:rsidRPr="00C820A7" w:rsidRDefault="00E01230" w:rsidP="00E012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3257" w:type="dxa"/>
            <w:tcBorders>
              <w:left w:val="dotted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62EBF3C5" w14:textId="77777777" w:rsidR="00E01230" w:rsidRPr="00C820A7" w:rsidRDefault="00E01230" w:rsidP="00E012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dotted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6D98A12B" w14:textId="77777777" w:rsidR="00E01230" w:rsidRPr="00C820A7" w:rsidRDefault="00E01230" w:rsidP="00E012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dotted" w:sz="4" w:space="0" w:color="5B9BD5" w:themeColor="accent1"/>
              <w:bottom w:val="single" w:sz="4" w:space="0" w:color="5B9BD5" w:themeColor="accent1"/>
            </w:tcBorders>
          </w:tcPr>
          <w:p w14:paraId="2946DB82" w14:textId="77777777" w:rsidR="00E01230" w:rsidRPr="00C820A7" w:rsidRDefault="00E01230" w:rsidP="00E012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C820A7" w:rsidRPr="00C820A7" w14:paraId="202E7E1D" w14:textId="77777777" w:rsidTr="00E26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tcBorders>
              <w:top w:val="single" w:sz="4" w:space="0" w:color="5B9BD5" w:themeColor="accent1"/>
            </w:tcBorders>
          </w:tcPr>
          <w:p w14:paraId="1A4ABEC6" w14:textId="77777777" w:rsidR="00E269BB" w:rsidRPr="00C820A7" w:rsidRDefault="00E269BB" w:rsidP="009F7300">
            <w:pPr>
              <w:pStyle w:val="Heading3"/>
              <w:outlineLvl w:val="2"/>
              <w:rPr>
                <w:color w:val="002060"/>
                <w:sz w:val="20"/>
                <w:szCs w:val="20"/>
              </w:rPr>
            </w:pPr>
            <w:r w:rsidRPr="00C820A7">
              <w:rPr>
                <w:color w:val="002060"/>
                <w:sz w:val="20"/>
                <w:szCs w:val="20"/>
              </w:rPr>
              <w:t>Glas</w:t>
            </w:r>
          </w:p>
        </w:tc>
        <w:tc>
          <w:tcPr>
            <w:tcW w:w="1107" w:type="dxa"/>
            <w:tcBorders>
              <w:top w:val="single" w:sz="4" w:space="0" w:color="5B9BD5" w:themeColor="accent1"/>
              <w:right w:val="dotted" w:sz="4" w:space="0" w:color="0070C0"/>
            </w:tcBorders>
          </w:tcPr>
          <w:p w14:paraId="5997CC1D" w14:textId="77777777" w:rsidR="00E269BB" w:rsidRPr="00C820A7" w:rsidRDefault="00E269BB" w:rsidP="00394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5B9BD5" w:themeColor="accent1"/>
              <w:left w:val="dotted" w:sz="4" w:space="0" w:color="0070C0"/>
            </w:tcBorders>
          </w:tcPr>
          <w:p w14:paraId="7C7C24C9" w14:textId="7158BAA5" w:rsidR="00E269BB" w:rsidRPr="00C820A7" w:rsidRDefault="008C11D6" w:rsidP="00361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Dubbel glas vanaf </w:t>
            </w:r>
            <w:r w:rsidR="003614C1">
              <w:rPr>
                <w:color w:val="002060"/>
                <w:sz w:val="20"/>
                <w:szCs w:val="20"/>
              </w:rPr>
              <w:t>1991 (bouw);</w:t>
            </w:r>
            <w:r w:rsidR="003D15D7">
              <w:rPr>
                <w:color w:val="002060"/>
                <w:sz w:val="20"/>
                <w:szCs w:val="20"/>
              </w:rPr>
              <w:t xml:space="preserve"> </w:t>
            </w:r>
            <w:r>
              <w:rPr>
                <w:color w:val="002060"/>
                <w:sz w:val="20"/>
                <w:szCs w:val="20"/>
              </w:rPr>
              <w:t xml:space="preserve">Opties zijn </w:t>
            </w:r>
            <w:r w:rsidR="003D15D7">
              <w:rPr>
                <w:color w:val="002060"/>
                <w:sz w:val="20"/>
                <w:szCs w:val="20"/>
              </w:rPr>
              <w:t>HR++ glas</w:t>
            </w:r>
            <w:r w:rsidR="001E0339">
              <w:rPr>
                <w:color w:val="002060"/>
                <w:sz w:val="20"/>
                <w:szCs w:val="20"/>
              </w:rPr>
              <w:t>,</w:t>
            </w:r>
            <w:r>
              <w:rPr>
                <w:color w:val="002060"/>
                <w:sz w:val="20"/>
                <w:szCs w:val="20"/>
              </w:rPr>
              <w:t xml:space="preserve"> of triple glas + kozijnen</w:t>
            </w:r>
          </w:p>
        </w:tc>
      </w:tr>
      <w:tr w:rsidR="00C820A7" w:rsidRPr="00C820A7" w14:paraId="534A1B36" w14:textId="77777777" w:rsidTr="00E26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14:paraId="46F82ADB" w14:textId="77777777" w:rsidR="007D762E" w:rsidRPr="00C820A7" w:rsidRDefault="005C3310" w:rsidP="003947B0">
            <w:pPr>
              <w:rPr>
                <w:color w:val="002060"/>
                <w:sz w:val="20"/>
                <w:szCs w:val="20"/>
              </w:rPr>
            </w:pPr>
            <w:r w:rsidRPr="00C820A7">
              <w:rPr>
                <w:color w:val="002060"/>
                <w:sz w:val="20"/>
                <w:szCs w:val="20"/>
              </w:rPr>
              <w:t>Beneden</w:t>
            </w:r>
          </w:p>
        </w:tc>
        <w:tc>
          <w:tcPr>
            <w:tcW w:w="1110" w:type="dxa"/>
            <w:tcBorders>
              <w:right w:val="dotted" w:sz="4" w:space="0" w:color="0070C0"/>
            </w:tcBorders>
          </w:tcPr>
          <w:p w14:paraId="51348F21" w14:textId="697E55E0" w:rsidR="009F7300" w:rsidRPr="00C820A7" w:rsidRDefault="003614C1" w:rsidP="00E01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1</w:t>
            </w:r>
            <w:r w:rsidRPr="003614C1">
              <w:rPr>
                <w:color w:val="002060"/>
                <w:sz w:val="20"/>
                <w:szCs w:val="20"/>
                <w:vertAlign w:val="superscript"/>
              </w:rPr>
              <w:t>e</w:t>
            </w:r>
            <w:r>
              <w:rPr>
                <w:color w:val="002060"/>
                <w:sz w:val="20"/>
                <w:szCs w:val="20"/>
              </w:rPr>
              <w:t xml:space="preserve"> keus</w:t>
            </w:r>
          </w:p>
        </w:tc>
        <w:tc>
          <w:tcPr>
            <w:tcW w:w="1418" w:type="dxa"/>
            <w:tcBorders>
              <w:left w:val="dotted" w:sz="4" w:space="0" w:color="0070C0"/>
              <w:right w:val="dotted" w:sz="4" w:space="0" w:color="5B9BD5" w:themeColor="accent1"/>
            </w:tcBorders>
          </w:tcPr>
          <w:p w14:paraId="07840F7F" w14:textId="3E2A2E15" w:rsidR="009F7300" w:rsidRPr="00C820A7" w:rsidRDefault="003D15D7" w:rsidP="00394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Ca </w:t>
            </w:r>
            <w:r w:rsidR="00FE3276">
              <w:rPr>
                <w:color w:val="002060"/>
                <w:sz w:val="20"/>
                <w:szCs w:val="20"/>
              </w:rPr>
              <w:t>10</w:t>
            </w:r>
            <w:bookmarkStart w:id="0" w:name="_GoBack"/>
            <w:bookmarkEnd w:id="0"/>
            <w:r>
              <w:rPr>
                <w:color w:val="002060"/>
                <w:sz w:val="20"/>
                <w:szCs w:val="20"/>
              </w:rPr>
              <w:t xml:space="preserve"> m2</w:t>
            </w:r>
          </w:p>
        </w:tc>
        <w:tc>
          <w:tcPr>
            <w:tcW w:w="3257" w:type="dxa"/>
            <w:tcBorders>
              <w:left w:val="dotted" w:sz="4" w:space="0" w:color="5B9BD5" w:themeColor="accent1"/>
              <w:right w:val="dotted" w:sz="4" w:space="0" w:color="5B9BD5" w:themeColor="accent1"/>
            </w:tcBorders>
          </w:tcPr>
          <w:p w14:paraId="595777B8" w14:textId="1F4C619F" w:rsidR="009F7300" w:rsidRPr="00C820A7" w:rsidRDefault="009F7300" w:rsidP="00394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dotted" w:sz="4" w:space="0" w:color="5B9BD5" w:themeColor="accent1"/>
              <w:right w:val="dotted" w:sz="4" w:space="0" w:color="5B9BD5" w:themeColor="accent1"/>
            </w:tcBorders>
          </w:tcPr>
          <w:p w14:paraId="4B004D53" w14:textId="5D552D29" w:rsidR="009F7300" w:rsidRPr="00C820A7" w:rsidRDefault="009F7300" w:rsidP="001E0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dotted" w:sz="4" w:space="0" w:color="5B9BD5" w:themeColor="accent1"/>
            </w:tcBorders>
          </w:tcPr>
          <w:p w14:paraId="110FFD37" w14:textId="77777777" w:rsidR="009F7300" w:rsidRPr="00C820A7" w:rsidRDefault="009F7300" w:rsidP="00394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C820A7" w:rsidRPr="00C820A7" w14:paraId="5E1B6794" w14:textId="77777777" w:rsidTr="00E26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tcBorders>
              <w:bottom w:val="single" w:sz="4" w:space="0" w:color="5B9BD5" w:themeColor="accent1"/>
            </w:tcBorders>
          </w:tcPr>
          <w:p w14:paraId="0A562D2F" w14:textId="77777777" w:rsidR="007D762E" w:rsidRPr="00C820A7" w:rsidRDefault="005C3310" w:rsidP="003947B0">
            <w:pPr>
              <w:rPr>
                <w:color w:val="002060"/>
                <w:sz w:val="20"/>
                <w:szCs w:val="20"/>
              </w:rPr>
            </w:pPr>
            <w:r w:rsidRPr="00C820A7">
              <w:rPr>
                <w:color w:val="002060"/>
                <w:sz w:val="20"/>
                <w:szCs w:val="20"/>
              </w:rPr>
              <w:t>Boven</w:t>
            </w:r>
          </w:p>
        </w:tc>
        <w:tc>
          <w:tcPr>
            <w:tcW w:w="1110" w:type="dxa"/>
            <w:tcBorders>
              <w:bottom w:val="single" w:sz="4" w:space="0" w:color="5B9BD5" w:themeColor="accent1"/>
              <w:right w:val="dotted" w:sz="4" w:space="0" w:color="0070C0"/>
            </w:tcBorders>
          </w:tcPr>
          <w:p w14:paraId="7454FCFD" w14:textId="77777777" w:rsidR="007D762E" w:rsidRPr="00C820A7" w:rsidRDefault="008C11D6" w:rsidP="00E01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Eventueel</w:t>
            </w:r>
          </w:p>
        </w:tc>
        <w:tc>
          <w:tcPr>
            <w:tcW w:w="1418" w:type="dxa"/>
            <w:tcBorders>
              <w:left w:val="dotted" w:sz="4" w:space="0" w:color="0070C0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1EC04BD5" w14:textId="532629D0" w:rsidR="007D762E" w:rsidRPr="00C820A7" w:rsidRDefault="005B64F7" w:rsidP="001E03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Ca </w:t>
            </w:r>
            <w:r w:rsidR="001E0339">
              <w:rPr>
                <w:color w:val="002060"/>
                <w:sz w:val="20"/>
                <w:szCs w:val="20"/>
              </w:rPr>
              <w:t>9</w:t>
            </w:r>
            <w:r w:rsidR="00D02C2A">
              <w:rPr>
                <w:color w:val="002060"/>
                <w:sz w:val="20"/>
                <w:szCs w:val="20"/>
              </w:rPr>
              <w:t xml:space="preserve"> m2</w:t>
            </w:r>
          </w:p>
        </w:tc>
        <w:tc>
          <w:tcPr>
            <w:tcW w:w="3257" w:type="dxa"/>
            <w:tcBorders>
              <w:left w:val="dotted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6B699379" w14:textId="77777777" w:rsidR="007D762E" w:rsidRPr="00C820A7" w:rsidRDefault="007D762E" w:rsidP="00394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dotted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75777329" w14:textId="27B2551D" w:rsidR="007D762E" w:rsidRPr="00C820A7" w:rsidRDefault="007D762E" w:rsidP="00394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dotted" w:sz="4" w:space="0" w:color="5B9BD5" w:themeColor="accent1"/>
              <w:bottom w:val="single" w:sz="4" w:space="0" w:color="5B9BD5" w:themeColor="accent1"/>
            </w:tcBorders>
          </w:tcPr>
          <w:p w14:paraId="3FE9F23F" w14:textId="77777777" w:rsidR="007D762E" w:rsidRPr="00C820A7" w:rsidRDefault="007D762E" w:rsidP="00394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</w:tbl>
    <w:p w14:paraId="1F72F646" w14:textId="77777777" w:rsidR="000C6861" w:rsidRDefault="000C6861" w:rsidP="0026760B">
      <w:pPr>
        <w:rPr>
          <w:color w:val="002060"/>
          <w:sz w:val="20"/>
        </w:rPr>
      </w:pPr>
    </w:p>
    <w:p w14:paraId="4C8E92D2" w14:textId="77777777" w:rsidR="00262862" w:rsidRPr="000038B2" w:rsidRDefault="00262862" w:rsidP="00262862">
      <w:pPr>
        <w:rPr>
          <w:b/>
          <w:color w:val="002060"/>
          <w:sz w:val="20"/>
          <w:szCs w:val="20"/>
          <w:u w:val="single"/>
        </w:rPr>
      </w:pPr>
      <w:r w:rsidRPr="000038B2">
        <w:rPr>
          <w:b/>
          <w:color w:val="002060"/>
          <w:sz w:val="20"/>
          <w:szCs w:val="20"/>
          <w:u w:val="single"/>
        </w:rPr>
        <w:t>Onderstaande tabellen zijn voor persoonlijk gebruik</w:t>
      </w:r>
    </w:p>
    <w:tbl>
      <w:tblPr>
        <w:tblStyle w:val="ListTable7Colorful-Accent1"/>
        <w:tblW w:w="0" w:type="auto"/>
        <w:tblLook w:val="04A0" w:firstRow="1" w:lastRow="0" w:firstColumn="1" w:lastColumn="0" w:noHBand="0" w:noVBand="1"/>
      </w:tblPr>
      <w:tblGrid>
        <w:gridCol w:w="1725"/>
        <w:gridCol w:w="2528"/>
        <w:gridCol w:w="4819"/>
        <w:gridCol w:w="845"/>
      </w:tblGrid>
      <w:tr w:rsidR="00C820A7" w:rsidRPr="00C820A7" w14:paraId="12621625" w14:textId="77777777" w:rsidTr="00EB29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25" w:type="dxa"/>
          </w:tcPr>
          <w:p w14:paraId="5D64CDCC" w14:textId="77777777" w:rsidR="0026760B" w:rsidRPr="00C820A7" w:rsidRDefault="0026760B" w:rsidP="006B5565">
            <w:pPr>
              <w:pStyle w:val="Heading3"/>
              <w:outlineLvl w:val="2"/>
              <w:rPr>
                <w:color w:val="002060"/>
                <w:sz w:val="24"/>
              </w:rPr>
            </w:pPr>
            <w:r w:rsidRPr="00C820A7">
              <w:rPr>
                <w:color w:val="002060"/>
                <w:sz w:val="24"/>
              </w:rPr>
              <w:t>ENERGIE</w:t>
            </w:r>
          </w:p>
        </w:tc>
        <w:tc>
          <w:tcPr>
            <w:tcW w:w="2528" w:type="dxa"/>
          </w:tcPr>
          <w:p w14:paraId="4444F1EE" w14:textId="77777777" w:rsidR="0026760B" w:rsidRPr="00C820A7" w:rsidRDefault="0026760B" w:rsidP="006B55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</w:rPr>
            </w:pPr>
            <w:r w:rsidRPr="00C820A7">
              <w:rPr>
                <w:b/>
                <w:color w:val="002060"/>
                <w:sz w:val="24"/>
              </w:rPr>
              <w:t>Verbruik / capaciteit</w:t>
            </w:r>
          </w:p>
        </w:tc>
        <w:tc>
          <w:tcPr>
            <w:tcW w:w="4819" w:type="dxa"/>
          </w:tcPr>
          <w:p w14:paraId="0FAF8C3C" w14:textId="77777777" w:rsidR="0026760B" w:rsidRPr="00C820A7" w:rsidRDefault="0053417B" w:rsidP="006B55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</w:rPr>
            </w:pPr>
            <w:r w:rsidRPr="00C820A7">
              <w:rPr>
                <w:b/>
                <w:color w:val="002060"/>
                <w:sz w:val="24"/>
              </w:rPr>
              <w:t>Notities</w:t>
            </w:r>
          </w:p>
        </w:tc>
        <w:tc>
          <w:tcPr>
            <w:tcW w:w="845" w:type="dxa"/>
          </w:tcPr>
          <w:p w14:paraId="35E74B61" w14:textId="77777777" w:rsidR="0026760B" w:rsidRPr="00C820A7" w:rsidRDefault="00E01230" w:rsidP="006B55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</w:rPr>
            </w:pPr>
            <w:r w:rsidRPr="00C820A7">
              <w:rPr>
                <w:b/>
                <w:color w:val="002060"/>
                <w:sz w:val="24"/>
              </w:rPr>
              <w:t>Plan</w:t>
            </w:r>
          </w:p>
        </w:tc>
      </w:tr>
      <w:tr w:rsidR="00C820A7" w:rsidRPr="00C820A7" w14:paraId="2901265D" w14:textId="77777777" w:rsidTr="00EB2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</w:tcPr>
          <w:p w14:paraId="2B10C1D5" w14:textId="77777777" w:rsidR="0026760B" w:rsidRPr="00C820A7" w:rsidRDefault="00A153C8" w:rsidP="006B5565">
            <w:pPr>
              <w:pStyle w:val="Heading3"/>
              <w:outlineLvl w:val="2"/>
              <w:rPr>
                <w:color w:val="002060"/>
                <w:sz w:val="24"/>
              </w:rPr>
            </w:pPr>
            <w:r w:rsidRPr="00C820A7">
              <w:rPr>
                <w:color w:val="002060"/>
                <w:sz w:val="24"/>
              </w:rPr>
              <w:t>Gas</w:t>
            </w:r>
          </w:p>
        </w:tc>
        <w:tc>
          <w:tcPr>
            <w:tcW w:w="2528" w:type="dxa"/>
            <w:tcBorders>
              <w:top w:val="single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11BCD30D" w14:textId="77777777" w:rsidR="0026760B" w:rsidRPr="00C820A7" w:rsidRDefault="006422A4" w:rsidP="00642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  <w:proofErr w:type="spellStart"/>
            <w:r w:rsidRPr="00C820A7">
              <w:rPr>
                <w:color w:val="002060"/>
                <w:sz w:val="20"/>
              </w:rPr>
              <w:t>xxxx</w:t>
            </w:r>
            <w:proofErr w:type="spellEnd"/>
            <w:r w:rsidRPr="00C820A7">
              <w:rPr>
                <w:color w:val="002060"/>
                <w:sz w:val="20"/>
              </w:rPr>
              <w:t xml:space="preserve"> </w:t>
            </w:r>
            <w:r w:rsidR="0026760B" w:rsidRPr="00C820A7">
              <w:rPr>
                <w:color w:val="002060"/>
                <w:sz w:val="20"/>
              </w:rPr>
              <w:t>m</w:t>
            </w:r>
            <w:r w:rsidR="0026760B" w:rsidRPr="00C820A7">
              <w:rPr>
                <w:color w:val="002060"/>
                <w:sz w:val="20"/>
                <w:vertAlign w:val="superscript"/>
              </w:rPr>
              <w:t>2</w:t>
            </w:r>
          </w:p>
        </w:tc>
        <w:tc>
          <w:tcPr>
            <w:tcW w:w="4819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6F0D4A80" w14:textId="77777777" w:rsidR="00E01230" w:rsidRPr="00C820A7" w:rsidRDefault="0026760B" w:rsidP="006B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  <w:r w:rsidRPr="00C820A7">
              <w:rPr>
                <w:color w:val="002060"/>
                <w:sz w:val="20"/>
              </w:rPr>
              <w:t>HR ketel</w:t>
            </w:r>
            <w:r w:rsidR="006422A4" w:rsidRPr="00C820A7">
              <w:rPr>
                <w:color w:val="002060"/>
                <w:sz w:val="20"/>
              </w:rPr>
              <w:t xml:space="preserve"> – jaar installatie</w:t>
            </w:r>
          </w:p>
        </w:tc>
        <w:tc>
          <w:tcPr>
            <w:tcW w:w="845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</w:tcBorders>
          </w:tcPr>
          <w:p w14:paraId="08CE6F91" w14:textId="77777777" w:rsidR="0026760B" w:rsidRPr="00C820A7" w:rsidRDefault="0026760B" w:rsidP="006B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</w:tr>
      <w:tr w:rsidR="00C820A7" w:rsidRPr="00C820A7" w14:paraId="120ABBAD" w14:textId="77777777" w:rsidTr="00EB2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14:paraId="06A2D934" w14:textId="77777777" w:rsidR="0026760B" w:rsidRPr="00C820A7" w:rsidRDefault="00D732FA" w:rsidP="006B5565">
            <w:pPr>
              <w:pStyle w:val="Heading3"/>
              <w:outlineLvl w:val="2"/>
              <w:rPr>
                <w:color w:val="002060"/>
                <w:sz w:val="24"/>
              </w:rPr>
            </w:pPr>
            <w:r w:rsidRPr="00C820A7">
              <w:rPr>
                <w:color w:val="002060"/>
                <w:sz w:val="24"/>
              </w:rPr>
              <w:t>Elektriciteit</w:t>
            </w:r>
          </w:p>
        </w:tc>
        <w:tc>
          <w:tcPr>
            <w:tcW w:w="2528" w:type="dxa"/>
            <w:tcBorders>
              <w:top w:val="single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0480F263" w14:textId="77777777" w:rsidR="0026760B" w:rsidRPr="00C820A7" w:rsidRDefault="006422A4" w:rsidP="006B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  <w:proofErr w:type="spellStart"/>
            <w:r w:rsidRPr="00C820A7">
              <w:rPr>
                <w:color w:val="002060"/>
                <w:sz w:val="20"/>
              </w:rPr>
              <w:t>xxxx</w:t>
            </w:r>
            <w:proofErr w:type="spellEnd"/>
            <w:r w:rsidR="0026760B" w:rsidRPr="00C820A7">
              <w:rPr>
                <w:color w:val="002060"/>
                <w:sz w:val="20"/>
              </w:rPr>
              <w:t xml:space="preserve"> kWh</w:t>
            </w:r>
          </w:p>
          <w:p w14:paraId="0A03AD1E" w14:textId="77777777" w:rsidR="00A5392C" w:rsidRPr="00C820A7" w:rsidRDefault="00D732FA" w:rsidP="006B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  <w:proofErr w:type="spellStart"/>
            <w:r w:rsidRPr="00C820A7">
              <w:rPr>
                <w:color w:val="002060"/>
                <w:sz w:val="20"/>
              </w:rPr>
              <w:t>x</w:t>
            </w:r>
            <w:r w:rsidR="006422A4" w:rsidRPr="00C820A7">
              <w:rPr>
                <w:color w:val="002060"/>
                <w:sz w:val="20"/>
              </w:rPr>
              <w:t>xxx</w:t>
            </w:r>
            <w:proofErr w:type="spellEnd"/>
            <w:r w:rsidR="00A5392C" w:rsidRPr="00C820A7">
              <w:rPr>
                <w:color w:val="002060"/>
                <w:sz w:val="20"/>
              </w:rPr>
              <w:t xml:space="preserve"> kWh</w:t>
            </w:r>
          </w:p>
          <w:p w14:paraId="78A4D9C9" w14:textId="77777777" w:rsidR="00886D23" w:rsidRPr="00C820A7" w:rsidRDefault="00886D23" w:rsidP="006B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  <w:r w:rsidRPr="00C820A7">
              <w:rPr>
                <w:color w:val="002060"/>
                <w:sz w:val="20"/>
              </w:rPr>
              <w:t>xxxx kWh</w:t>
            </w:r>
          </w:p>
        </w:tc>
        <w:tc>
          <w:tcPr>
            <w:tcW w:w="4819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1D76A6F5" w14:textId="77777777" w:rsidR="0026760B" w:rsidRPr="00C820A7" w:rsidRDefault="00A5392C" w:rsidP="006B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  <w:r w:rsidRPr="00C820A7">
              <w:rPr>
                <w:color w:val="002060"/>
                <w:sz w:val="20"/>
              </w:rPr>
              <w:t>Voor zonnepanelen</w:t>
            </w:r>
          </w:p>
          <w:p w14:paraId="489B56C2" w14:textId="77777777" w:rsidR="00A5392C" w:rsidRPr="00C820A7" w:rsidRDefault="00A5392C" w:rsidP="006B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  <w:r w:rsidRPr="00C820A7">
              <w:rPr>
                <w:color w:val="002060"/>
                <w:sz w:val="20"/>
              </w:rPr>
              <w:t>Na zonnepanelen</w:t>
            </w:r>
            <w:r w:rsidR="00886D23" w:rsidRPr="00C820A7">
              <w:rPr>
                <w:color w:val="002060"/>
                <w:sz w:val="20"/>
              </w:rPr>
              <w:br/>
            </w:r>
            <w:proofErr w:type="spellStart"/>
            <w:r w:rsidR="00886D23" w:rsidRPr="00C820A7">
              <w:rPr>
                <w:color w:val="002060"/>
                <w:sz w:val="20"/>
              </w:rPr>
              <w:t>Teruglevering</w:t>
            </w:r>
            <w:proofErr w:type="spellEnd"/>
          </w:p>
        </w:tc>
        <w:tc>
          <w:tcPr>
            <w:tcW w:w="845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</w:tcBorders>
          </w:tcPr>
          <w:p w14:paraId="61CDCEAD" w14:textId="77777777" w:rsidR="0026760B" w:rsidRPr="00C820A7" w:rsidRDefault="0026760B" w:rsidP="006B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</w:tr>
      <w:tr w:rsidR="00C820A7" w:rsidRPr="00C820A7" w14:paraId="325D48B7" w14:textId="77777777" w:rsidTr="00EB2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14:paraId="0BD38BFB" w14:textId="77777777" w:rsidR="0026760B" w:rsidRPr="00C820A7" w:rsidRDefault="0026760B" w:rsidP="006B5565">
            <w:pPr>
              <w:pStyle w:val="Heading3"/>
              <w:outlineLvl w:val="2"/>
              <w:rPr>
                <w:color w:val="002060"/>
                <w:sz w:val="24"/>
              </w:rPr>
            </w:pPr>
            <w:r w:rsidRPr="00C820A7">
              <w:rPr>
                <w:color w:val="002060"/>
                <w:sz w:val="24"/>
              </w:rPr>
              <w:t>Zonnepanelen</w:t>
            </w:r>
          </w:p>
        </w:tc>
        <w:tc>
          <w:tcPr>
            <w:tcW w:w="2528" w:type="dxa"/>
            <w:tcBorders>
              <w:top w:val="single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50A36FF7" w14:textId="1917E0D4" w:rsidR="0026760B" w:rsidRPr="00C820A7" w:rsidRDefault="003614C1" w:rsidP="006B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  <w:proofErr w:type="spellStart"/>
            <w:r>
              <w:rPr>
                <w:color w:val="002060"/>
                <w:sz w:val="20"/>
              </w:rPr>
              <w:t>xxxx</w:t>
            </w:r>
            <w:proofErr w:type="spellEnd"/>
            <w:r w:rsidR="003D15D7">
              <w:rPr>
                <w:color w:val="002060"/>
                <w:sz w:val="20"/>
              </w:rPr>
              <w:t xml:space="preserve"> </w:t>
            </w:r>
            <w:proofErr w:type="spellStart"/>
            <w:r w:rsidR="003D15D7">
              <w:rPr>
                <w:color w:val="002060"/>
                <w:sz w:val="20"/>
              </w:rPr>
              <w:t>Wp</w:t>
            </w:r>
            <w:proofErr w:type="spellEnd"/>
          </w:p>
        </w:tc>
        <w:tc>
          <w:tcPr>
            <w:tcW w:w="4819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23FC4005" w14:textId="1BA75F57" w:rsidR="0026760B" w:rsidRPr="00C820A7" w:rsidRDefault="0026760B" w:rsidP="006B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</w:tcBorders>
          </w:tcPr>
          <w:p w14:paraId="6BB9E253" w14:textId="77777777" w:rsidR="0026760B" w:rsidRPr="00C820A7" w:rsidRDefault="0026760B" w:rsidP="006B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</w:tr>
      <w:tr w:rsidR="00C820A7" w:rsidRPr="00C820A7" w14:paraId="3860B523" w14:textId="77777777" w:rsidTr="00EB2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14:paraId="596E8354" w14:textId="77777777" w:rsidR="0087602A" w:rsidRPr="00C820A7" w:rsidRDefault="0087602A" w:rsidP="006B5565">
            <w:pPr>
              <w:pStyle w:val="Heading3"/>
              <w:outlineLvl w:val="2"/>
              <w:rPr>
                <w:color w:val="002060"/>
                <w:sz w:val="24"/>
              </w:rPr>
            </w:pPr>
            <w:r w:rsidRPr="00C820A7">
              <w:rPr>
                <w:color w:val="002060"/>
                <w:sz w:val="24"/>
              </w:rPr>
              <w:t>PVT panelen</w:t>
            </w:r>
          </w:p>
        </w:tc>
        <w:tc>
          <w:tcPr>
            <w:tcW w:w="2528" w:type="dxa"/>
            <w:tcBorders>
              <w:top w:val="single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23DE523C" w14:textId="77777777" w:rsidR="0087602A" w:rsidRPr="00C820A7" w:rsidRDefault="0087602A" w:rsidP="006B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732820E9" w14:textId="74F5FAE7" w:rsidR="0087602A" w:rsidRPr="00C820A7" w:rsidRDefault="0087602A" w:rsidP="006B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</w:tcBorders>
          </w:tcPr>
          <w:p w14:paraId="52E56223" w14:textId="77777777" w:rsidR="0087602A" w:rsidRPr="00C820A7" w:rsidRDefault="0087602A" w:rsidP="006B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</w:tr>
      <w:tr w:rsidR="00C820A7" w:rsidRPr="00C820A7" w14:paraId="39860206" w14:textId="77777777" w:rsidTr="00EB2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14:paraId="6A22498D" w14:textId="77777777" w:rsidR="0087602A" w:rsidRPr="00C820A7" w:rsidRDefault="0087602A" w:rsidP="006B5565">
            <w:pPr>
              <w:pStyle w:val="Heading3"/>
              <w:outlineLvl w:val="2"/>
              <w:rPr>
                <w:color w:val="002060"/>
                <w:sz w:val="24"/>
              </w:rPr>
            </w:pPr>
            <w:r w:rsidRPr="00C820A7">
              <w:rPr>
                <w:color w:val="002060"/>
                <w:sz w:val="24"/>
              </w:rPr>
              <w:t>Warmtepomp</w:t>
            </w:r>
          </w:p>
        </w:tc>
        <w:tc>
          <w:tcPr>
            <w:tcW w:w="2528" w:type="dxa"/>
            <w:tcBorders>
              <w:top w:val="single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07547A01" w14:textId="77777777" w:rsidR="0087602A" w:rsidRPr="00C820A7" w:rsidRDefault="0087602A" w:rsidP="006B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5043CB0F" w14:textId="77777777" w:rsidR="0087602A" w:rsidRPr="00C820A7" w:rsidRDefault="0087602A" w:rsidP="006B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</w:tcBorders>
          </w:tcPr>
          <w:p w14:paraId="07459315" w14:textId="77777777" w:rsidR="0087602A" w:rsidRPr="00C820A7" w:rsidRDefault="0087602A" w:rsidP="006B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</w:tr>
      <w:tr w:rsidR="00C820A7" w:rsidRPr="00C820A7" w14:paraId="6C47B97A" w14:textId="77777777" w:rsidTr="00EB2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14:paraId="021A4028" w14:textId="77777777" w:rsidR="0087602A" w:rsidRPr="00C820A7" w:rsidRDefault="0087602A" w:rsidP="006B5565">
            <w:pPr>
              <w:pStyle w:val="Heading3"/>
              <w:outlineLvl w:val="2"/>
              <w:rPr>
                <w:color w:val="002060"/>
                <w:sz w:val="24"/>
              </w:rPr>
            </w:pPr>
            <w:r w:rsidRPr="00C820A7">
              <w:rPr>
                <w:color w:val="002060"/>
                <w:sz w:val="24"/>
              </w:rPr>
              <w:t>Overig</w:t>
            </w:r>
          </w:p>
        </w:tc>
        <w:tc>
          <w:tcPr>
            <w:tcW w:w="2528" w:type="dxa"/>
            <w:tcBorders>
              <w:top w:val="single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6537F28F" w14:textId="77777777" w:rsidR="0087602A" w:rsidRPr="00C820A7" w:rsidRDefault="0087602A" w:rsidP="006B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6DFB9E20" w14:textId="77777777" w:rsidR="0087602A" w:rsidRPr="00C820A7" w:rsidRDefault="0087602A" w:rsidP="006B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</w:tcBorders>
          </w:tcPr>
          <w:p w14:paraId="70DF9E56" w14:textId="77777777" w:rsidR="0087602A" w:rsidRPr="00C820A7" w:rsidRDefault="0087602A" w:rsidP="006B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</w:tr>
    </w:tbl>
    <w:p w14:paraId="44E871BC" w14:textId="77777777" w:rsidR="000C6861" w:rsidRPr="00C820A7" w:rsidRDefault="000C6861" w:rsidP="003947B0">
      <w:pPr>
        <w:rPr>
          <w:color w:val="002060"/>
          <w:sz w:val="20"/>
        </w:rPr>
      </w:pPr>
    </w:p>
    <w:tbl>
      <w:tblPr>
        <w:tblStyle w:val="ListTable7Colorful-Accent1"/>
        <w:tblW w:w="0" w:type="auto"/>
        <w:tblLook w:val="04A0" w:firstRow="1" w:lastRow="0" w:firstColumn="1" w:lastColumn="0" w:noHBand="0" w:noVBand="1"/>
      </w:tblPr>
      <w:tblGrid>
        <w:gridCol w:w="1701"/>
        <w:gridCol w:w="7377"/>
        <w:gridCol w:w="844"/>
      </w:tblGrid>
      <w:tr w:rsidR="00C820A7" w:rsidRPr="00C820A7" w14:paraId="6C39E002" w14:textId="77777777" w:rsidTr="00EB29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78" w:type="dxa"/>
            <w:gridSpan w:val="2"/>
          </w:tcPr>
          <w:p w14:paraId="796DAC37" w14:textId="77777777" w:rsidR="00EB2963" w:rsidRPr="00C820A7" w:rsidRDefault="0053417B" w:rsidP="002D0C6C">
            <w:pPr>
              <w:jc w:val="left"/>
              <w:rPr>
                <w:b/>
                <w:color w:val="002060"/>
                <w:sz w:val="24"/>
              </w:rPr>
            </w:pPr>
            <w:r w:rsidRPr="00C820A7">
              <w:rPr>
                <w:b/>
                <w:color w:val="002060"/>
                <w:sz w:val="24"/>
              </w:rPr>
              <w:t>NOTITIES</w:t>
            </w:r>
            <w:r w:rsidR="00A153C8" w:rsidRPr="00C820A7">
              <w:rPr>
                <w:b/>
                <w:color w:val="002060"/>
                <w:sz w:val="24"/>
              </w:rPr>
              <w:t xml:space="preserve"> </w:t>
            </w:r>
            <w:r w:rsidR="002D0C6C" w:rsidRPr="00C820A7">
              <w:rPr>
                <w:b/>
                <w:color w:val="002060"/>
                <w:sz w:val="24"/>
              </w:rPr>
              <w:t>/ OVERIG</w:t>
            </w:r>
          </w:p>
        </w:tc>
        <w:tc>
          <w:tcPr>
            <w:tcW w:w="844" w:type="dxa"/>
          </w:tcPr>
          <w:p w14:paraId="3B6BC700" w14:textId="77777777" w:rsidR="00EB2963" w:rsidRPr="00C820A7" w:rsidRDefault="00E01230" w:rsidP="006B55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</w:rPr>
            </w:pPr>
            <w:r w:rsidRPr="00C820A7">
              <w:rPr>
                <w:b/>
                <w:color w:val="002060"/>
                <w:sz w:val="24"/>
              </w:rPr>
              <w:t>Plan</w:t>
            </w:r>
          </w:p>
        </w:tc>
      </w:tr>
      <w:tr w:rsidR="00C820A7" w:rsidRPr="00C820A7" w14:paraId="144A5D23" w14:textId="77777777" w:rsidTr="00EB2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38610EB" w14:textId="77777777" w:rsidR="005C3310" w:rsidRPr="00C820A7" w:rsidRDefault="005C3310" w:rsidP="006B5565">
            <w:pPr>
              <w:pStyle w:val="Heading3"/>
              <w:outlineLvl w:val="2"/>
              <w:rPr>
                <w:color w:val="002060"/>
                <w:sz w:val="24"/>
              </w:rPr>
            </w:pPr>
          </w:p>
        </w:tc>
        <w:tc>
          <w:tcPr>
            <w:tcW w:w="7377" w:type="dxa"/>
            <w:tcBorders>
              <w:top w:val="single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637805D2" w14:textId="77777777" w:rsidR="005C3310" w:rsidRPr="00C820A7" w:rsidRDefault="005C3310" w:rsidP="006B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</w:tcBorders>
          </w:tcPr>
          <w:p w14:paraId="463F29E8" w14:textId="77777777" w:rsidR="005C3310" w:rsidRPr="00C820A7" w:rsidRDefault="005C3310" w:rsidP="006B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C820A7" w:rsidRPr="00C820A7" w14:paraId="3B7B4B86" w14:textId="77777777" w:rsidTr="00EB2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14:paraId="3A0FF5F2" w14:textId="77777777" w:rsidR="005C3310" w:rsidRPr="00C820A7" w:rsidRDefault="005C3310" w:rsidP="006B5565">
            <w:pPr>
              <w:pStyle w:val="Heading3"/>
              <w:outlineLvl w:val="2"/>
              <w:rPr>
                <w:color w:val="002060"/>
                <w:sz w:val="24"/>
              </w:rPr>
            </w:pPr>
          </w:p>
        </w:tc>
        <w:tc>
          <w:tcPr>
            <w:tcW w:w="7377" w:type="dxa"/>
            <w:tcBorders>
              <w:top w:val="single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5630AD66" w14:textId="77777777" w:rsidR="001840DB" w:rsidRPr="00C820A7" w:rsidRDefault="001840DB" w:rsidP="006B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</w:tcBorders>
          </w:tcPr>
          <w:p w14:paraId="61829076" w14:textId="77777777" w:rsidR="005C3310" w:rsidRPr="00C820A7" w:rsidRDefault="005C3310" w:rsidP="006B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C820A7" w:rsidRPr="00C820A7" w14:paraId="2BA226A1" w14:textId="77777777" w:rsidTr="00EB2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14:paraId="17AD93B2" w14:textId="77777777" w:rsidR="005C3310" w:rsidRPr="00C820A7" w:rsidRDefault="005C3310" w:rsidP="001840DB">
            <w:pPr>
              <w:pStyle w:val="Heading3"/>
              <w:outlineLvl w:val="2"/>
              <w:rPr>
                <w:color w:val="002060"/>
                <w:sz w:val="24"/>
              </w:rPr>
            </w:pPr>
          </w:p>
        </w:tc>
        <w:tc>
          <w:tcPr>
            <w:tcW w:w="7377" w:type="dxa"/>
            <w:tcBorders>
              <w:top w:val="single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0DE4B5B7" w14:textId="77777777" w:rsidR="005C3310" w:rsidRPr="00C820A7" w:rsidRDefault="005C3310" w:rsidP="006B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</w:tcBorders>
          </w:tcPr>
          <w:p w14:paraId="66204FF1" w14:textId="77777777" w:rsidR="005C3310" w:rsidRPr="00C820A7" w:rsidRDefault="005C3310" w:rsidP="006B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C820A7" w:rsidRPr="00C820A7" w14:paraId="2DBF0D7D" w14:textId="77777777" w:rsidTr="00EB2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14:paraId="6B62F1B3" w14:textId="77777777" w:rsidR="006422A4" w:rsidRPr="00C820A7" w:rsidRDefault="006422A4" w:rsidP="001840DB">
            <w:pPr>
              <w:pStyle w:val="Heading3"/>
              <w:outlineLvl w:val="2"/>
              <w:rPr>
                <w:color w:val="002060"/>
                <w:sz w:val="24"/>
              </w:rPr>
            </w:pPr>
          </w:p>
        </w:tc>
        <w:tc>
          <w:tcPr>
            <w:tcW w:w="7377" w:type="dxa"/>
            <w:tcBorders>
              <w:top w:val="single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02F2C34E" w14:textId="77777777" w:rsidR="006422A4" w:rsidRPr="00C820A7" w:rsidRDefault="006422A4" w:rsidP="006B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</w:tcBorders>
          </w:tcPr>
          <w:p w14:paraId="680A4E5D" w14:textId="77777777" w:rsidR="006422A4" w:rsidRPr="00C820A7" w:rsidRDefault="006422A4" w:rsidP="006B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C820A7" w:rsidRPr="00C820A7" w14:paraId="19219836" w14:textId="77777777" w:rsidTr="00EB2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14:paraId="296FEF7D" w14:textId="77777777" w:rsidR="00057D8D" w:rsidRPr="00C820A7" w:rsidRDefault="00057D8D" w:rsidP="001840DB">
            <w:pPr>
              <w:pStyle w:val="Heading3"/>
              <w:outlineLvl w:val="2"/>
              <w:rPr>
                <w:color w:val="002060"/>
                <w:sz w:val="24"/>
              </w:rPr>
            </w:pPr>
          </w:p>
        </w:tc>
        <w:tc>
          <w:tcPr>
            <w:tcW w:w="7377" w:type="dxa"/>
            <w:tcBorders>
              <w:top w:val="single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7194DBDC" w14:textId="77777777" w:rsidR="00057D8D" w:rsidRPr="00C820A7" w:rsidRDefault="00057D8D" w:rsidP="006B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</w:tcBorders>
          </w:tcPr>
          <w:p w14:paraId="769D0D3C" w14:textId="77777777" w:rsidR="00057D8D" w:rsidRPr="00C820A7" w:rsidRDefault="00057D8D" w:rsidP="006B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C820A7" w:rsidRPr="00C820A7" w14:paraId="54CD245A" w14:textId="77777777" w:rsidTr="00EB2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14:paraId="1231BE67" w14:textId="77777777" w:rsidR="00057D8D" w:rsidRPr="00C820A7" w:rsidRDefault="00057D8D" w:rsidP="001840DB">
            <w:pPr>
              <w:pStyle w:val="Heading3"/>
              <w:outlineLvl w:val="2"/>
              <w:rPr>
                <w:color w:val="002060"/>
                <w:sz w:val="24"/>
              </w:rPr>
            </w:pPr>
          </w:p>
        </w:tc>
        <w:tc>
          <w:tcPr>
            <w:tcW w:w="7377" w:type="dxa"/>
            <w:tcBorders>
              <w:top w:val="single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36FEB5B0" w14:textId="77777777" w:rsidR="00057D8D" w:rsidRPr="00C820A7" w:rsidRDefault="00057D8D" w:rsidP="006B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</w:tcBorders>
          </w:tcPr>
          <w:p w14:paraId="30D7AA69" w14:textId="77777777" w:rsidR="00057D8D" w:rsidRPr="00C820A7" w:rsidRDefault="00057D8D" w:rsidP="006B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C820A7" w:rsidRPr="00C820A7" w14:paraId="7196D064" w14:textId="77777777" w:rsidTr="00EB2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14:paraId="34FF1C98" w14:textId="77777777" w:rsidR="00E01230" w:rsidRPr="00C820A7" w:rsidRDefault="00E01230" w:rsidP="001840DB">
            <w:pPr>
              <w:pStyle w:val="Heading3"/>
              <w:outlineLvl w:val="2"/>
              <w:rPr>
                <w:color w:val="002060"/>
                <w:sz w:val="24"/>
              </w:rPr>
            </w:pPr>
          </w:p>
        </w:tc>
        <w:tc>
          <w:tcPr>
            <w:tcW w:w="7377" w:type="dxa"/>
            <w:tcBorders>
              <w:top w:val="single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6D072C0D" w14:textId="77777777" w:rsidR="00E01230" w:rsidRPr="00C820A7" w:rsidRDefault="00E01230" w:rsidP="006B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</w:tcBorders>
          </w:tcPr>
          <w:p w14:paraId="48A21919" w14:textId="77777777" w:rsidR="00E01230" w:rsidRPr="00C820A7" w:rsidRDefault="00E01230" w:rsidP="006B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C820A7" w:rsidRPr="00C820A7" w14:paraId="6BD18F9B" w14:textId="77777777" w:rsidTr="00EB2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14:paraId="238601FE" w14:textId="77777777" w:rsidR="00E01230" w:rsidRPr="00C820A7" w:rsidRDefault="00E01230" w:rsidP="001840DB">
            <w:pPr>
              <w:pStyle w:val="Heading3"/>
              <w:outlineLvl w:val="2"/>
              <w:rPr>
                <w:color w:val="002060"/>
                <w:sz w:val="24"/>
              </w:rPr>
            </w:pPr>
          </w:p>
        </w:tc>
        <w:tc>
          <w:tcPr>
            <w:tcW w:w="7377" w:type="dxa"/>
            <w:tcBorders>
              <w:top w:val="single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0F3CABC7" w14:textId="77777777" w:rsidR="00E01230" w:rsidRPr="00C820A7" w:rsidRDefault="00E01230" w:rsidP="006B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</w:tcBorders>
          </w:tcPr>
          <w:p w14:paraId="5B08B5D1" w14:textId="77777777" w:rsidR="00E01230" w:rsidRPr="00C820A7" w:rsidRDefault="00E01230" w:rsidP="006B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</w:tbl>
    <w:p w14:paraId="3EF30495" w14:textId="77777777" w:rsidR="00EA6DA0" w:rsidRPr="00C820A7" w:rsidRDefault="00E01230" w:rsidP="003947B0">
      <w:pPr>
        <w:rPr>
          <w:i/>
          <w:color w:val="002060"/>
          <w:sz w:val="20"/>
        </w:rPr>
      </w:pPr>
      <w:r w:rsidRPr="00C820A7">
        <w:rPr>
          <w:i/>
          <w:color w:val="002060"/>
          <w:sz w:val="20"/>
        </w:rPr>
        <w:t>H</w:t>
      </w:r>
      <w:r w:rsidR="0087602A" w:rsidRPr="00C820A7">
        <w:rPr>
          <w:i/>
          <w:color w:val="002060"/>
          <w:sz w:val="20"/>
        </w:rPr>
        <w:t xml:space="preserve">ier kun je notities kwijt en bijvoorbeeld ideeën over wat je verder aan energiebesparing wil doen. </w:t>
      </w:r>
      <w:r w:rsidR="0087602A" w:rsidRPr="00C820A7">
        <w:rPr>
          <w:i/>
          <w:color w:val="002060"/>
          <w:sz w:val="20"/>
        </w:rPr>
        <w:br/>
        <w:t xml:space="preserve">Denk aan </w:t>
      </w:r>
      <w:r w:rsidR="00057D8D" w:rsidRPr="00C820A7">
        <w:rPr>
          <w:i/>
          <w:color w:val="002060"/>
          <w:sz w:val="20"/>
        </w:rPr>
        <w:t xml:space="preserve">kleine dingen </w:t>
      </w:r>
      <w:r w:rsidR="0087602A" w:rsidRPr="00C820A7">
        <w:rPr>
          <w:i/>
          <w:color w:val="002060"/>
          <w:sz w:val="20"/>
        </w:rPr>
        <w:t xml:space="preserve">als vervanging van gloeilampen en tochtstrippen, </w:t>
      </w:r>
      <w:r w:rsidRPr="00C820A7">
        <w:rPr>
          <w:i/>
          <w:color w:val="002060"/>
          <w:sz w:val="20"/>
        </w:rPr>
        <w:t>etc., of aan gr</w:t>
      </w:r>
      <w:r w:rsidR="00057D8D" w:rsidRPr="00C820A7">
        <w:rPr>
          <w:i/>
          <w:color w:val="002060"/>
          <w:sz w:val="20"/>
        </w:rPr>
        <w:t>otere zaken als huishoudelijke apparaten, isolerende zon</w:t>
      </w:r>
      <w:r w:rsidRPr="00C820A7">
        <w:rPr>
          <w:i/>
          <w:color w:val="002060"/>
          <w:sz w:val="20"/>
        </w:rPr>
        <w:t>wering, ventilatie en dergelijke</w:t>
      </w:r>
    </w:p>
    <w:p w14:paraId="16DEB4AB" w14:textId="77777777" w:rsidR="00EA6DA0" w:rsidRPr="00C820A7" w:rsidRDefault="00EA6DA0">
      <w:pPr>
        <w:rPr>
          <w:color w:val="002060"/>
          <w:sz w:val="20"/>
        </w:rPr>
      </w:pPr>
      <w:r w:rsidRPr="00C820A7">
        <w:rPr>
          <w:color w:val="002060"/>
          <w:sz w:val="20"/>
        </w:rPr>
        <w:br w:type="page"/>
      </w:r>
    </w:p>
    <w:p w14:paraId="75888A77" w14:textId="14E5D09D" w:rsidR="00EA6DA0" w:rsidRPr="00C820A7" w:rsidRDefault="00EA6DA0" w:rsidP="001857F7">
      <w:pPr>
        <w:pStyle w:val="Heading2"/>
        <w:rPr>
          <w:color w:val="002060"/>
          <w:sz w:val="28"/>
        </w:rPr>
      </w:pPr>
      <w:r w:rsidRPr="00C820A7">
        <w:rPr>
          <w:color w:val="002060"/>
          <w:sz w:val="28"/>
        </w:rPr>
        <w:lastRenderedPageBreak/>
        <w:t>Tabellen</w:t>
      </w:r>
      <w:r w:rsidR="001857F7" w:rsidRPr="00C820A7">
        <w:rPr>
          <w:color w:val="002060"/>
          <w:sz w:val="28"/>
        </w:rPr>
        <w:t xml:space="preserve"> voor maten in </w:t>
      </w:r>
      <w:r w:rsidR="00886D23" w:rsidRPr="00C820A7">
        <w:rPr>
          <w:color w:val="002060"/>
          <w:sz w:val="28"/>
        </w:rPr>
        <w:t xml:space="preserve">meer </w:t>
      </w:r>
      <w:r w:rsidR="001857F7" w:rsidRPr="00C820A7">
        <w:rPr>
          <w:color w:val="002060"/>
          <w:sz w:val="28"/>
        </w:rPr>
        <w:t>detail</w:t>
      </w:r>
      <w:r w:rsidR="005B64F7">
        <w:rPr>
          <w:color w:val="002060"/>
          <w:sz w:val="28"/>
        </w:rPr>
        <w:t xml:space="preserve"> – richtwaarden voor offerte, inmeten noodzakelijk</w:t>
      </w:r>
    </w:p>
    <w:p w14:paraId="0AD9C6F4" w14:textId="77777777" w:rsidR="001857F7" w:rsidRPr="00C820A7" w:rsidRDefault="001857F7" w:rsidP="001857F7">
      <w:pPr>
        <w:pStyle w:val="NoSpacing"/>
        <w:rPr>
          <w:color w:val="002060"/>
        </w:rPr>
      </w:pPr>
    </w:p>
    <w:tbl>
      <w:tblPr>
        <w:tblStyle w:val="ListTable7Colorful"/>
        <w:tblW w:w="0" w:type="auto"/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3"/>
        <w:gridCol w:w="1983"/>
      </w:tblGrid>
      <w:tr w:rsidR="00C820A7" w:rsidRPr="00C820A7" w14:paraId="23C8E996" w14:textId="77777777" w:rsidTr="00EB29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2" w:type="dxa"/>
          </w:tcPr>
          <w:p w14:paraId="505DB9B7" w14:textId="77777777" w:rsidR="00EA6DA0" w:rsidRPr="00C820A7" w:rsidRDefault="00EA6DA0" w:rsidP="00EA6DA0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GEVELS</w:t>
            </w:r>
          </w:p>
        </w:tc>
        <w:tc>
          <w:tcPr>
            <w:tcW w:w="1982" w:type="dxa"/>
          </w:tcPr>
          <w:p w14:paraId="44212378" w14:textId="77777777" w:rsidR="00EA6DA0" w:rsidRPr="00C820A7" w:rsidRDefault="00EA6DA0" w:rsidP="00EA6DA0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breedte</w:t>
            </w:r>
          </w:p>
        </w:tc>
        <w:tc>
          <w:tcPr>
            <w:tcW w:w="1982" w:type="dxa"/>
          </w:tcPr>
          <w:p w14:paraId="5773E464" w14:textId="77777777" w:rsidR="00EA6DA0" w:rsidRPr="00C820A7" w:rsidRDefault="00EA6DA0" w:rsidP="00EA6DA0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hoogte</w:t>
            </w:r>
          </w:p>
        </w:tc>
        <w:tc>
          <w:tcPr>
            <w:tcW w:w="1983" w:type="dxa"/>
          </w:tcPr>
          <w:p w14:paraId="63E9968D" w14:textId="77777777" w:rsidR="00EA6DA0" w:rsidRPr="00C820A7" w:rsidRDefault="00EA6DA0" w:rsidP="00EA6DA0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Oppervlak</w:t>
            </w:r>
          </w:p>
        </w:tc>
        <w:tc>
          <w:tcPr>
            <w:tcW w:w="1983" w:type="dxa"/>
          </w:tcPr>
          <w:p w14:paraId="0DF4F564" w14:textId="77777777" w:rsidR="00EA6DA0" w:rsidRPr="00C820A7" w:rsidRDefault="0053417B" w:rsidP="00EA6DA0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Notitie</w:t>
            </w:r>
          </w:p>
        </w:tc>
      </w:tr>
      <w:tr w:rsidR="00C820A7" w:rsidRPr="00C820A7" w14:paraId="51AE1C64" w14:textId="77777777" w:rsidTr="00EB2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236D3E72" w14:textId="77777777" w:rsidR="00EA6DA0" w:rsidRPr="00C820A7" w:rsidRDefault="00EA6DA0" w:rsidP="00EA6DA0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Voor</w:t>
            </w:r>
          </w:p>
        </w:tc>
        <w:tc>
          <w:tcPr>
            <w:tcW w:w="1982" w:type="dxa"/>
            <w:tcBorders>
              <w:top w:val="single" w:sz="4" w:space="0" w:color="000000" w:themeColor="text1"/>
              <w:right w:val="dotted" w:sz="4" w:space="0" w:color="auto"/>
            </w:tcBorders>
          </w:tcPr>
          <w:p w14:paraId="4B1F511A" w14:textId="77777777" w:rsidR="00EA6DA0" w:rsidRPr="00C820A7" w:rsidRDefault="00EA6DA0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dotted" w:sz="4" w:space="0" w:color="auto"/>
              <w:right w:val="dotted" w:sz="4" w:space="0" w:color="auto"/>
            </w:tcBorders>
          </w:tcPr>
          <w:p w14:paraId="65F9C3DC" w14:textId="77777777" w:rsidR="00EA6DA0" w:rsidRPr="00C820A7" w:rsidRDefault="00EA6DA0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dotted" w:sz="4" w:space="0" w:color="auto"/>
              <w:right w:val="dotted" w:sz="4" w:space="0" w:color="auto"/>
            </w:tcBorders>
          </w:tcPr>
          <w:p w14:paraId="5023141B" w14:textId="77777777" w:rsidR="00EA6DA0" w:rsidRPr="00C820A7" w:rsidRDefault="00EA6DA0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dotted" w:sz="4" w:space="0" w:color="auto"/>
            </w:tcBorders>
          </w:tcPr>
          <w:p w14:paraId="1F3B1409" w14:textId="77777777" w:rsidR="00EA6DA0" w:rsidRPr="00C820A7" w:rsidRDefault="00EA6DA0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C820A7" w:rsidRPr="00C820A7" w14:paraId="7C8ADF5D" w14:textId="77777777" w:rsidTr="00EB2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31933D24" w14:textId="77777777" w:rsidR="00EA6DA0" w:rsidRPr="00C820A7" w:rsidRDefault="00EA6DA0" w:rsidP="00EA6DA0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Achter</w:t>
            </w:r>
          </w:p>
        </w:tc>
        <w:tc>
          <w:tcPr>
            <w:tcW w:w="1982" w:type="dxa"/>
            <w:tcBorders>
              <w:right w:val="dotted" w:sz="4" w:space="0" w:color="auto"/>
            </w:tcBorders>
          </w:tcPr>
          <w:p w14:paraId="562C75D1" w14:textId="77777777" w:rsidR="00EA6DA0" w:rsidRPr="00C820A7" w:rsidRDefault="00EA6DA0" w:rsidP="00EA6D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2" w:type="dxa"/>
            <w:tcBorders>
              <w:left w:val="dotted" w:sz="4" w:space="0" w:color="auto"/>
              <w:right w:val="dotted" w:sz="4" w:space="0" w:color="auto"/>
            </w:tcBorders>
          </w:tcPr>
          <w:p w14:paraId="664355AD" w14:textId="77777777" w:rsidR="00EA6DA0" w:rsidRPr="00C820A7" w:rsidRDefault="00EA6DA0" w:rsidP="00EA6D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  <w:right w:val="dotted" w:sz="4" w:space="0" w:color="auto"/>
            </w:tcBorders>
          </w:tcPr>
          <w:p w14:paraId="1A965116" w14:textId="77777777" w:rsidR="00EA6DA0" w:rsidRPr="00C820A7" w:rsidRDefault="00EA6DA0" w:rsidP="00EA6D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</w:tcBorders>
          </w:tcPr>
          <w:p w14:paraId="7DF4E37C" w14:textId="77777777" w:rsidR="00EA6DA0" w:rsidRPr="00C820A7" w:rsidRDefault="00EA6DA0" w:rsidP="00EA6D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C820A7" w:rsidRPr="00C820A7" w14:paraId="4CA5400D" w14:textId="77777777" w:rsidTr="00EB2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0DA9D5A0" w14:textId="77777777" w:rsidR="00EA6DA0" w:rsidRPr="00C820A7" w:rsidRDefault="001857F7" w:rsidP="00EA6DA0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Schuine top</w:t>
            </w:r>
          </w:p>
        </w:tc>
        <w:tc>
          <w:tcPr>
            <w:tcW w:w="1982" w:type="dxa"/>
            <w:tcBorders>
              <w:right w:val="dotted" w:sz="4" w:space="0" w:color="auto"/>
            </w:tcBorders>
          </w:tcPr>
          <w:p w14:paraId="44FB30F8" w14:textId="77777777" w:rsidR="00EA6DA0" w:rsidRPr="00C820A7" w:rsidRDefault="00EA6DA0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2" w:type="dxa"/>
            <w:tcBorders>
              <w:left w:val="dotted" w:sz="4" w:space="0" w:color="auto"/>
              <w:right w:val="dotted" w:sz="4" w:space="0" w:color="auto"/>
            </w:tcBorders>
          </w:tcPr>
          <w:p w14:paraId="1DA6542E" w14:textId="77777777" w:rsidR="00EA6DA0" w:rsidRPr="00C820A7" w:rsidRDefault="00EA6DA0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  <w:right w:val="dotted" w:sz="4" w:space="0" w:color="auto"/>
            </w:tcBorders>
          </w:tcPr>
          <w:p w14:paraId="3041E394" w14:textId="77777777" w:rsidR="00EA6DA0" w:rsidRPr="00C820A7" w:rsidRDefault="00EA6DA0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</w:tcBorders>
          </w:tcPr>
          <w:p w14:paraId="722B00AE" w14:textId="77777777" w:rsidR="00EA6DA0" w:rsidRPr="00C820A7" w:rsidRDefault="00EA6DA0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C820A7" w:rsidRPr="00C820A7" w14:paraId="7CBBE32A" w14:textId="77777777" w:rsidTr="00BB0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tcBorders>
              <w:bottom w:val="single" w:sz="8" w:space="0" w:color="auto"/>
            </w:tcBorders>
          </w:tcPr>
          <w:p w14:paraId="5485F299" w14:textId="77777777" w:rsidR="00EA6DA0" w:rsidRPr="00C820A7" w:rsidRDefault="001857F7" w:rsidP="00EA6DA0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Zijkant</w:t>
            </w:r>
          </w:p>
        </w:tc>
        <w:tc>
          <w:tcPr>
            <w:tcW w:w="1982" w:type="dxa"/>
            <w:tcBorders>
              <w:bottom w:val="single" w:sz="8" w:space="0" w:color="auto"/>
              <w:right w:val="dotted" w:sz="4" w:space="0" w:color="auto"/>
            </w:tcBorders>
          </w:tcPr>
          <w:p w14:paraId="42C6D796" w14:textId="77777777" w:rsidR="00EA6DA0" w:rsidRPr="00C820A7" w:rsidRDefault="00EA6DA0" w:rsidP="00EA6D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2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6E1831B3" w14:textId="77777777" w:rsidR="00EA6DA0" w:rsidRPr="00C820A7" w:rsidRDefault="00EA6DA0" w:rsidP="00EA6D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54E11D2A" w14:textId="77777777" w:rsidR="00EA6DA0" w:rsidRPr="00C820A7" w:rsidRDefault="00EA6DA0" w:rsidP="00EA6D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  <w:bottom w:val="single" w:sz="8" w:space="0" w:color="auto"/>
            </w:tcBorders>
          </w:tcPr>
          <w:p w14:paraId="31126E5D" w14:textId="77777777" w:rsidR="00EA6DA0" w:rsidRPr="00C820A7" w:rsidRDefault="00EA6DA0" w:rsidP="00EA6D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235F23" w:rsidRPr="00C820A7" w14:paraId="41027C10" w14:textId="77777777" w:rsidTr="00BB0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EEAF6" w:themeFill="accent1" w:themeFillTint="33"/>
          </w:tcPr>
          <w:p w14:paraId="73581B5A" w14:textId="77777777" w:rsidR="00235F23" w:rsidRPr="00C820A7" w:rsidRDefault="00235F23" w:rsidP="00EA6DA0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Totaal</w:t>
            </w:r>
          </w:p>
        </w:tc>
        <w:tc>
          <w:tcPr>
            <w:tcW w:w="3964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42F6C26" w14:textId="3667B6EC" w:rsidR="00235F23" w:rsidRDefault="00235F23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 xml:space="preserve">Gevels zijn </w:t>
            </w:r>
            <w:r w:rsidR="00C60689">
              <w:rPr>
                <w:color w:val="002060"/>
                <w:sz w:val="20"/>
                <w:szCs w:val="24"/>
              </w:rPr>
              <w:t>goed genoeg</w:t>
            </w:r>
            <w:r w:rsidR="00791C12">
              <w:rPr>
                <w:color w:val="002060"/>
                <w:sz w:val="20"/>
                <w:szCs w:val="24"/>
              </w:rPr>
              <w:t xml:space="preserve"> </w:t>
            </w:r>
            <w:r>
              <w:rPr>
                <w:color w:val="002060"/>
                <w:sz w:val="20"/>
                <w:szCs w:val="24"/>
              </w:rPr>
              <w:t>geïsoleerd</w:t>
            </w:r>
          </w:p>
          <w:p w14:paraId="2DE403A5" w14:textId="0A54E9BE" w:rsidR="00235F23" w:rsidRPr="00C820A7" w:rsidRDefault="00235F23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 w:rsidRPr="00235F23">
              <w:rPr>
                <w:color w:val="002060"/>
                <w:sz w:val="20"/>
                <w:szCs w:val="24"/>
              </w:rPr>
              <w:t>Na-isoleren is niet effectief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431CDC" w14:textId="77777777" w:rsidR="00235F23" w:rsidRPr="00C820A7" w:rsidRDefault="00235F23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49E398E2" w14:textId="77777777" w:rsidR="00235F23" w:rsidRPr="00C820A7" w:rsidRDefault="00235F23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</w:tbl>
    <w:p w14:paraId="16287F21" w14:textId="30ACBE83" w:rsidR="00EA6DA0" w:rsidRPr="00C820A7" w:rsidRDefault="00EA6DA0" w:rsidP="00EA6DA0">
      <w:pPr>
        <w:pStyle w:val="Heading3"/>
        <w:rPr>
          <w:color w:val="002060"/>
          <w:sz w:val="20"/>
          <w:szCs w:val="24"/>
        </w:rPr>
      </w:pPr>
    </w:p>
    <w:tbl>
      <w:tblPr>
        <w:tblStyle w:val="ListTable7Colorful"/>
        <w:tblW w:w="0" w:type="auto"/>
        <w:tblLook w:val="04A0" w:firstRow="1" w:lastRow="0" w:firstColumn="1" w:lastColumn="0" w:noHBand="0" w:noVBand="1"/>
      </w:tblPr>
      <w:tblGrid>
        <w:gridCol w:w="1983"/>
        <w:gridCol w:w="1982"/>
        <w:gridCol w:w="1982"/>
        <w:gridCol w:w="1983"/>
        <w:gridCol w:w="1983"/>
      </w:tblGrid>
      <w:tr w:rsidR="00C820A7" w:rsidRPr="00C820A7" w14:paraId="15315A53" w14:textId="77777777" w:rsidTr="00BB02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3" w:type="dxa"/>
            <w:tcBorders>
              <w:bottom w:val="single" w:sz="8" w:space="0" w:color="auto"/>
            </w:tcBorders>
          </w:tcPr>
          <w:p w14:paraId="2D4B025D" w14:textId="77777777" w:rsidR="00EA6DA0" w:rsidRPr="00C820A7" w:rsidRDefault="00EA6DA0" w:rsidP="006B5565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GLAS</w:t>
            </w:r>
          </w:p>
        </w:tc>
        <w:tc>
          <w:tcPr>
            <w:tcW w:w="1982" w:type="dxa"/>
            <w:tcBorders>
              <w:bottom w:val="single" w:sz="8" w:space="0" w:color="auto"/>
            </w:tcBorders>
          </w:tcPr>
          <w:p w14:paraId="472F0659" w14:textId="77777777" w:rsidR="00EA6DA0" w:rsidRPr="00C820A7" w:rsidRDefault="00187855" w:rsidP="006B5565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B</w:t>
            </w:r>
            <w:r w:rsidR="00EA6DA0" w:rsidRPr="00C820A7">
              <w:rPr>
                <w:color w:val="002060"/>
                <w:sz w:val="20"/>
                <w:szCs w:val="24"/>
              </w:rPr>
              <w:t>reedte</w:t>
            </w:r>
            <w:r>
              <w:rPr>
                <w:color w:val="002060"/>
                <w:sz w:val="20"/>
                <w:szCs w:val="24"/>
              </w:rPr>
              <w:t xml:space="preserve"> (cm)</w:t>
            </w:r>
          </w:p>
        </w:tc>
        <w:tc>
          <w:tcPr>
            <w:tcW w:w="1982" w:type="dxa"/>
            <w:tcBorders>
              <w:bottom w:val="single" w:sz="8" w:space="0" w:color="auto"/>
            </w:tcBorders>
          </w:tcPr>
          <w:p w14:paraId="2179A290" w14:textId="77777777" w:rsidR="00EA6DA0" w:rsidRPr="00C820A7" w:rsidRDefault="00187855" w:rsidP="006B5565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H</w:t>
            </w:r>
            <w:r w:rsidR="00EA6DA0" w:rsidRPr="00C820A7">
              <w:rPr>
                <w:color w:val="002060"/>
                <w:sz w:val="20"/>
                <w:szCs w:val="24"/>
              </w:rPr>
              <w:t>oogte</w:t>
            </w:r>
            <w:r>
              <w:rPr>
                <w:color w:val="002060"/>
                <w:sz w:val="20"/>
                <w:szCs w:val="24"/>
              </w:rPr>
              <w:t xml:space="preserve"> (cm)</w:t>
            </w:r>
          </w:p>
        </w:tc>
        <w:tc>
          <w:tcPr>
            <w:tcW w:w="1983" w:type="dxa"/>
            <w:tcBorders>
              <w:bottom w:val="single" w:sz="8" w:space="0" w:color="auto"/>
            </w:tcBorders>
          </w:tcPr>
          <w:p w14:paraId="4FDA88CE" w14:textId="77777777" w:rsidR="00EA6DA0" w:rsidRPr="00C820A7" w:rsidRDefault="00EA6DA0" w:rsidP="006B5565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Oppervlak</w:t>
            </w:r>
            <w:r w:rsidR="00187855">
              <w:rPr>
                <w:color w:val="002060"/>
                <w:sz w:val="20"/>
                <w:szCs w:val="24"/>
              </w:rPr>
              <w:t xml:space="preserve"> (m</w:t>
            </w:r>
            <w:r w:rsidR="00187855" w:rsidRPr="00187855">
              <w:rPr>
                <w:color w:val="002060"/>
                <w:sz w:val="20"/>
                <w:szCs w:val="24"/>
                <w:vertAlign w:val="superscript"/>
              </w:rPr>
              <w:t>2</w:t>
            </w:r>
            <w:r w:rsidR="00187855">
              <w:rPr>
                <w:color w:val="002060"/>
                <w:sz w:val="20"/>
                <w:szCs w:val="24"/>
              </w:rPr>
              <w:t>)</w:t>
            </w:r>
          </w:p>
        </w:tc>
        <w:tc>
          <w:tcPr>
            <w:tcW w:w="1983" w:type="dxa"/>
            <w:tcBorders>
              <w:bottom w:val="single" w:sz="8" w:space="0" w:color="auto"/>
            </w:tcBorders>
          </w:tcPr>
          <w:p w14:paraId="04BEB236" w14:textId="77777777" w:rsidR="00EA6DA0" w:rsidRPr="00C820A7" w:rsidRDefault="0053417B" w:rsidP="006B5565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Notitie</w:t>
            </w:r>
          </w:p>
        </w:tc>
      </w:tr>
      <w:tr w:rsidR="00187855" w:rsidRPr="00C820A7" w14:paraId="65EEF5B7" w14:textId="77777777" w:rsidTr="00BB0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21B524A" w14:textId="77777777" w:rsidR="00187855" w:rsidRDefault="00187855" w:rsidP="00A153C8">
            <w:pPr>
              <w:pStyle w:val="Heading3"/>
              <w:tabs>
                <w:tab w:val="right" w:pos="1766"/>
              </w:tabs>
              <w:outlineLvl w:val="2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Beneden voor</w:t>
            </w:r>
          </w:p>
        </w:tc>
        <w:tc>
          <w:tcPr>
            <w:tcW w:w="1982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5BE93A62" w14:textId="77777777" w:rsidR="00187855" w:rsidRPr="00C820A7" w:rsidRDefault="00187855" w:rsidP="006B556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384BA73E" w14:textId="77777777" w:rsidR="00187855" w:rsidRPr="00C820A7" w:rsidRDefault="00187855" w:rsidP="006B556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47882501" w14:textId="2968B2D4" w:rsidR="00187855" w:rsidRPr="00C820A7" w:rsidRDefault="006C1EE4" w:rsidP="006B556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4.45</w:t>
            </w:r>
            <w:r w:rsidR="00F943AE">
              <w:rPr>
                <w:color w:val="002060"/>
                <w:sz w:val="20"/>
                <w:szCs w:val="24"/>
              </w:rPr>
              <w:t xml:space="preserve"> m2</w:t>
            </w:r>
          </w:p>
        </w:tc>
        <w:tc>
          <w:tcPr>
            <w:tcW w:w="198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34B3F2EB" w14:textId="77777777" w:rsidR="00187855" w:rsidRPr="00C820A7" w:rsidRDefault="00187855" w:rsidP="006B556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C820A7" w:rsidRPr="00C820A7" w14:paraId="1DB463F1" w14:textId="77777777" w:rsidTr="00BB0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tcBorders>
              <w:top w:val="single" w:sz="8" w:space="0" w:color="auto"/>
            </w:tcBorders>
          </w:tcPr>
          <w:p w14:paraId="547F97BD" w14:textId="77777777" w:rsidR="00EA6DA0" w:rsidRPr="005F1DA5" w:rsidRDefault="00187855" w:rsidP="00A153C8">
            <w:pPr>
              <w:pStyle w:val="Heading3"/>
              <w:tabs>
                <w:tab w:val="right" w:pos="1766"/>
              </w:tabs>
              <w:outlineLvl w:val="2"/>
              <w:rPr>
                <w:b w:val="0"/>
                <w:color w:val="002060"/>
                <w:sz w:val="20"/>
                <w:szCs w:val="24"/>
              </w:rPr>
            </w:pPr>
            <w:r w:rsidRPr="005F1DA5">
              <w:rPr>
                <w:b w:val="0"/>
                <w:color w:val="002060"/>
                <w:sz w:val="20"/>
                <w:szCs w:val="24"/>
              </w:rPr>
              <w:t>Woonkamer</w:t>
            </w:r>
            <w:r w:rsidR="003D15D7" w:rsidRPr="005F1DA5">
              <w:rPr>
                <w:b w:val="0"/>
                <w:color w:val="002060"/>
                <w:sz w:val="20"/>
                <w:szCs w:val="24"/>
              </w:rPr>
              <w:t xml:space="preserve"> groot</w:t>
            </w:r>
            <w:r w:rsidR="000F227C" w:rsidRPr="005F1DA5">
              <w:rPr>
                <w:b w:val="0"/>
                <w:color w:val="002060"/>
                <w:sz w:val="20"/>
                <w:szCs w:val="24"/>
              </w:rPr>
              <w:t xml:space="preserve"> </w:t>
            </w:r>
            <w:r w:rsidR="00A153C8" w:rsidRPr="005F1DA5">
              <w:rPr>
                <w:b w:val="0"/>
                <w:color w:val="002060"/>
                <w:sz w:val="20"/>
                <w:szCs w:val="24"/>
              </w:rPr>
              <w:tab/>
              <w:t>1</w:t>
            </w:r>
          </w:p>
        </w:tc>
        <w:tc>
          <w:tcPr>
            <w:tcW w:w="1982" w:type="dxa"/>
            <w:tcBorders>
              <w:top w:val="single" w:sz="8" w:space="0" w:color="auto"/>
              <w:right w:val="dotted" w:sz="4" w:space="0" w:color="auto"/>
            </w:tcBorders>
          </w:tcPr>
          <w:p w14:paraId="54D2F54B" w14:textId="77777777" w:rsidR="00EA6DA0" w:rsidRPr="00F943AE" w:rsidRDefault="00187855" w:rsidP="006B556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F943AE">
              <w:rPr>
                <w:b w:val="0"/>
                <w:color w:val="002060"/>
                <w:sz w:val="20"/>
                <w:szCs w:val="24"/>
              </w:rPr>
              <w:t>166</w:t>
            </w:r>
          </w:p>
        </w:tc>
        <w:tc>
          <w:tcPr>
            <w:tcW w:w="1982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</w:tcPr>
          <w:p w14:paraId="35B351E1" w14:textId="77777777" w:rsidR="00EA6DA0" w:rsidRPr="00F943AE" w:rsidRDefault="00187855" w:rsidP="006B556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F943AE">
              <w:rPr>
                <w:b w:val="0"/>
                <w:color w:val="002060"/>
                <w:sz w:val="20"/>
                <w:szCs w:val="24"/>
              </w:rPr>
              <w:t>172</w:t>
            </w:r>
          </w:p>
        </w:tc>
        <w:tc>
          <w:tcPr>
            <w:tcW w:w="1983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</w:tcPr>
          <w:p w14:paraId="138399DE" w14:textId="4FF9E481" w:rsidR="00EA6DA0" w:rsidRPr="00F943AE" w:rsidRDefault="006C1EE4" w:rsidP="006B556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>
              <w:rPr>
                <w:b w:val="0"/>
                <w:color w:val="002060"/>
                <w:sz w:val="20"/>
                <w:szCs w:val="24"/>
              </w:rPr>
              <w:t>2.90</w:t>
            </w:r>
          </w:p>
        </w:tc>
        <w:tc>
          <w:tcPr>
            <w:tcW w:w="1983" w:type="dxa"/>
            <w:tcBorders>
              <w:top w:val="single" w:sz="8" w:space="0" w:color="auto"/>
              <w:left w:val="dotted" w:sz="4" w:space="0" w:color="auto"/>
            </w:tcBorders>
          </w:tcPr>
          <w:p w14:paraId="7D34F5C7" w14:textId="77777777" w:rsidR="00EA6DA0" w:rsidRPr="00F943AE" w:rsidRDefault="00EA6DA0" w:rsidP="006B556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</w:p>
        </w:tc>
      </w:tr>
      <w:tr w:rsidR="00C820A7" w:rsidRPr="00C820A7" w14:paraId="1FF9DB2E" w14:textId="77777777" w:rsidTr="00564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14:paraId="2E9248D6" w14:textId="77777777" w:rsidR="00EA6DA0" w:rsidRPr="005F1DA5" w:rsidRDefault="003D15D7" w:rsidP="003D15D7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color w:val="002060"/>
                <w:sz w:val="20"/>
                <w:szCs w:val="24"/>
              </w:rPr>
            </w:pPr>
            <w:r w:rsidRPr="005F1DA5">
              <w:rPr>
                <w:b w:val="0"/>
                <w:color w:val="002060"/>
                <w:sz w:val="20"/>
                <w:szCs w:val="24"/>
              </w:rPr>
              <w:t>W</w:t>
            </w:r>
            <w:r w:rsidR="00187855" w:rsidRPr="005F1DA5">
              <w:rPr>
                <w:b w:val="0"/>
                <w:color w:val="002060"/>
                <w:sz w:val="20"/>
                <w:szCs w:val="24"/>
              </w:rPr>
              <w:t>oonkamer</w:t>
            </w:r>
            <w:r w:rsidRPr="005F1DA5">
              <w:rPr>
                <w:b w:val="0"/>
                <w:color w:val="002060"/>
                <w:sz w:val="20"/>
                <w:szCs w:val="24"/>
              </w:rPr>
              <w:t xml:space="preserve"> klein</w:t>
            </w:r>
            <w:r w:rsidRPr="005F1DA5">
              <w:rPr>
                <w:b w:val="0"/>
                <w:color w:val="002060"/>
                <w:sz w:val="20"/>
                <w:szCs w:val="24"/>
              </w:rPr>
              <w:tab/>
            </w:r>
            <w:r w:rsidR="00A153C8" w:rsidRPr="005F1DA5">
              <w:rPr>
                <w:b w:val="0"/>
                <w:color w:val="002060"/>
                <w:sz w:val="20"/>
                <w:szCs w:val="24"/>
              </w:rPr>
              <w:t>2</w:t>
            </w:r>
          </w:p>
        </w:tc>
        <w:tc>
          <w:tcPr>
            <w:tcW w:w="1982" w:type="dxa"/>
            <w:tcBorders>
              <w:right w:val="dotted" w:sz="4" w:space="0" w:color="auto"/>
            </w:tcBorders>
          </w:tcPr>
          <w:p w14:paraId="41DD05FA" w14:textId="7FB82874" w:rsidR="00EA6DA0" w:rsidRPr="00F943AE" w:rsidRDefault="005C290A" w:rsidP="006B556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>
              <w:rPr>
                <w:b w:val="0"/>
                <w:color w:val="002060"/>
                <w:sz w:val="20"/>
                <w:szCs w:val="24"/>
              </w:rPr>
              <w:t>52</w:t>
            </w:r>
          </w:p>
        </w:tc>
        <w:tc>
          <w:tcPr>
            <w:tcW w:w="1982" w:type="dxa"/>
            <w:tcBorders>
              <w:left w:val="dotted" w:sz="4" w:space="0" w:color="auto"/>
              <w:right w:val="dotted" w:sz="4" w:space="0" w:color="auto"/>
            </w:tcBorders>
          </w:tcPr>
          <w:p w14:paraId="1515AE45" w14:textId="57DD0817" w:rsidR="00EA6DA0" w:rsidRPr="00F943AE" w:rsidRDefault="005C290A" w:rsidP="006B556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>
              <w:rPr>
                <w:b w:val="0"/>
                <w:color w:val="002060"/>
                <w:sz w:val="20"/>
                <w:szCs w:val="24"/>
              </w:rPr>
              <w:t>12</w:t>
            </w:r>
            <w:r w:rsidR="00187855" w:rsidRPr="00F943AE">
              <w:rPr>
                <w:b w:val="0"/>
                <w:color w:val="002060"/>
                <w:sz w:val="20"/>
                <w:szCs w:val="24"/>
              </w:rPr>
              <w:t>7</w:t>
            </w:r>
          </w:p>
        </w:tc>
        <w:tc>
          <w:tcPr>
            <w:tcW w:w="1983" w:type="dxa"/>
            <w:tcBorders>
              <w:left w:val="dotted" w:sz="4" w:space="0" w:color="auto"/>
              <w:right w:val="dotted" w:sz="4" w:space="0" w:color="auto"/>
            </w:tcBorders>
          </w:tcPr>
          <w:p w14:paraId="1E9F9658" w14:textId="03E668F5" w:rsidR="00EA6DA0" w:rsidRPr="00F943AE" w:rsidRDefault="005C290A" w:rsidP="006B556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>
              <w:rPr>
                <w:b w:val="0"/>
                <w:color w:val="002060"/>
                <w:sz w:val="20"/>
                <w:szCs w:val="24"/>
              </w:rPr>
              <w:t>0.66</w:t>
            </w:r>
          </w:p>
        </w:tc>
        <w:tc>
          <w:tcPr>
            <w:tcW w:w="1983" w:type="dxa"/>
            <w:tcBorders>
              <w:left w:val="dotted" w:sz="4" w:space="0" w:color="auto"/>
            </w:tcBorders>
          </w:tcPr>
          <w:p w14:paraId="0B4020A7" w14:textId="77777777" w:rsidR="00EA6DA0" w:rsidRPr="00F943AE" w:rsidRDefault="00EA6DA0" w:rsidP="006B556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</w:p>
        </w:tc>
      </w:tr>
      <w:tr w:rsidR="00C820A7" w:rsidRPr="00C820A7" w14:paraId="64154714" w14:textId="77777777" w:rsidTr="00564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14:paraId="0CD4D4D3" w14:textId="77777777" w:rsidR="00EA6DA0" w:rsidRPr="005F1DA5" w:rsidRDefault="00337DAE" w:rsidP="00A153C8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color w:val="002060"/>
                <w:sz w:val="20"/>
                <w:szCs w:val="24"/>
              </w:rPr>
            </w:pPr>
            <w:r w:rsidRPr="005F1DA5">
              <w:rPr>
                <w:b w:val="0"/>
                <w:color w:val="002060"/>
                <w:sz w:val="20"/>
                <w:szCs w:val="24"/>
              </w:rPr>
              <w:t>Klapraam</w:t>
            </w:r>
            <w:r w:rsidR="003D15D7" w:rsidRPr="005F1DA5">
              <w:rPr>
                <w:b w:val="0"/>
                <w:color w:val="002060"/>
                <w:sz w:val="20"/>
                <w:szCs w:val="24"/>
              </w:rPr>
              <w:tab/>
            </w:r>
            <w:r w:rsidR="00A153C8" w:rsidRPr="005F1DA5">
              <w:rPr>
                <w:b w:val="0"/>
                <w:color w:val="002060"/>
                <w:sz w:val="20"/>
                <w:szCs w:val="24"/>
              </w:rPr>
              <w:t>3</w:t>
            </w:r>
          </w:p>
        </w:tc>
        <w:tc>
          <w:tcPr>
            <w:tcW w:w="1982" w:type="dxa"/>
            <w:tcBorders>
              <w:right w:val="dotted" w:sz="4" w:space="0" w:color="auto"/>
            </w:tcBorders>
          </w:tcPr>
          <w:p w14:paraId="12109AA3" w14:textId="0A22E280" w:rsidR="00EA6DA0" w:rsidRPr="00F943AE" w:rsidRDefault="005C290A" w:rsidP="006B556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>
              <w:rPr>
                <w:b w:val="0"/>
                <w:color w:val="002060"/>
                <w:sz w:val="20"/>
                <w:szCs w:val="24"/>
              </w:rPr>
              <w:t>52</w:t>
            </w:r>
          </w:p>
        </w:tc>
        <w:tc>
          <w:tcPr>
            <w:tcW w:w="1982" w:type="dxa"/>
            <w:tcBorders>
              <w:left w:val="dotted" w:sz="4" w:space="0" w:color="auto"/>
              <w:right w:val="dotted" w:sz="4" w:space="0" w:color="auto"/>
            </w:tcBorders>
          </w:tcPr>
          <w:p w14:paraId="05094A93" w14:textId="77777777" w:rsidR="00EA6DA0" w:rsidRPr="00F943AE" w:rsidRDefault="00187855" w:rsidP="006B556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F943AE">
              <w:rPr>
                <w:b w:val="0"/>
                <w:color w:val="002060"/>
                <w:sz w:val="20"/>
                <w:szCs w:val="24"/>
              </w:rPr>
              <w:t>18.5</w:t>
            </w:r>
          </w:p>
        </w:tc>
        <w:tc>
          <w:tcPr>
            <w:tcW w:w="1983" w:type="dxa"/>
            <w:tcBorders>
              <w:left w:val="dotted" w:sz="4" w:space="0" w:color="auto"/>
              <w:right w:val="dotted" w:sz="4" w:space="0" w:color="auto"/>
            </w:tcBorders>
          </w:tcPr>
          <w:p w14:paraId="698BDB87" w14:textId="219360CC" w:rsidR="00EA6DA0" w:rsidRPr="00F943AE" w:rsidRDefault="005C290A" w:rsidP="006B556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>
              <w:rPr>
                <w:b w:val="0"/>
                <w:color w:val="002060"/>
                <w:sz w:val="20"/>
                <w:szCs w:val="24"/>
              </w:rPr>
              <w:t>0</w:t>
            </w:r>
            <w:r w:rsidR="006C1EE4">
              <w:rPr>
                <w:b w:val="0"/>
                <w:color w:val="002060"/>
                <w:sz w:val="20"/>
                <w:szCs w:val="24"/>
              </w:rPr>
              <w:t>.09</w:t>
            </w:r>
          </w:p>
        </w:tc>
        <w:tc>
          <w:tcPr>
            <w:tcW w:w="1983" w:type="dxa"/>
            <w:tcBorders>
              <w:left w:val="dotted" w:sz="4" w:space="0" w:color="auto"/>
            </w:tcBorders>
          </w:tcPr>
          <w:p w14:paraId="1D7B270A" w14:textId="77777777" w:rsidR="00EA6DA0" w:rsidRPr="00F943AE" w:rsidRDefault="00EA6DA0" w:rsidP="006B556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</w:p>
        </w:tc>
      </w:tr>
      <w:tr w:rsidR="005F1DA5" w:rsidRPr="00C820A7" w14:paraId="313D2FF4" w14:textId="77777777" w:rsidTr="00564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14:paraId="59CCF468" w14:textId="77777777" w:rsidR="005F1DA5" w:rsidRPr="005F1DA5" w:rsidRDefault="005F1DA5" w:rsidP="005F1DA5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color w:val="002060"/>
                <w:sz w:val="20"/>
                <w:szCs w:val="24"/>
              </w:rPr>
            </w:pPr>
            <w:r w:rsidRPr="005F1DA5">
              <w:rPr>
                <w:b w:val="0"/>
                <w:color w:val="002060"/>
                <w:sz w:val="20"/>
                <w:szCs w:val="24"/>
              </w:rPr>
              <w:t>WC</w:t>
            </w:r>
            <w:r w:rsidRPr="005F1DA5">
              <w:rPr>
                <w:b w:val="0"/>
                <w:color w:val="002060"/>
                <w:sz w:val="20"/>
                <w:szCs w:val="24"/>
              </w:rPr>
              <w:tab/>
              <w:t>4</w:t>
            </w:r>
          </w:p>
        </w:tc>
        <w:tc>
          <w:tcPr>
            <w:tcW w:w="1982" w:type="dxa"/>
            <w:tcBorders>
              <w:right w:val="dotted" w:sz="4" w:space="0" w:color="auto"/>
            </w:tcBorders>
          </w:tcPr>
          <w:p w14:paraId="36334656" w14:textId="77777777" w:rsidR="005F1DA5" w:rsidRPr="00F943AE" w:rsidRDefault="005F1DA5" w:rsidP="005F1DA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F943AE">
              <w:rPr>
                <w:b w:val="0"/>
                <w:color w:val="002060"/>
                <w:sz w:val="20"/>
                <w:szCs w:val="24"/>
              </w:rPr>
              <w:t>26</w:t>
            </w:r>
          </w:p>
        </w:tc>
        <w:tc>
          <w:tcPr>
            <w:tcW w:w="1982" w:type="dxa"/>
            <w:tcBorders>
              <w:left w:val="dotted" w:sz="4" w:space="0" w:color="auto"/>
              <w:right w:val="dotted" w:sz="4" w:space="0" w:color="auto"/>
            </w:tcBorders>
          </w:tcPr>
          <w:p w14:paraId="4BFDD700" w14:textId="77777777" w:rsidR="005F1DA5" w:rsidRPr="00F943AE" w:rsidRDefault="005F1DA5" w:rsidP="005F1DA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F943AE">
              <w:rPr>
                <w:b w:val="0"/>
                <w:color w:val="002060"/>
                <w:sz w:val="20"/>
                <w:szCs w:val="24"/>
              </w:rPr>
              <w:t>25</w:t>
            </w:r>
          </w:p>
        </w:tc>
        <w:tc>
          <w:tcPr>
            <w:tcW w:w="1983" w:type="dxa"/>
            <w:tcBorders>
              <w:left w:val="dotted" w:sz="4" w:space="0" w:color="auto"/>
              <w:right w:val="dotted" w:sz="4" w:space="0" w:color="auto"/>
            </w:tcBorders>
          </w:tcPr>
          <w:p w14:paraId="3EB79FE1" w14:textId="009A81AD" w:rsidR="005F1DA5" w:rsidRPr="00F943AE" w:rsidRDefault="0075434C" w:rsidP="005F1DA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>
              <w:rPr>
                <w:b w:val="0"/>
                <w:color w:val="002060"/>
                <w:sz w:val="20"/>
                <w:szCs w:val="24"/>
              </w:rPr>
              <w:t>0.06</w:t>
            </w:r>
          </w:p>
        </w:tc>
        <w:tc>
          <w:tcPr>
            <w:tcW w:w="1983" w:type="dxa"/>
            <w:tcBorders>
              <w:left w:val="dotted" w:sz="4" w:space="0" w:color="auto"/>
            </w:tcBorders>
          </w:tcPr>
          <w:p w14:paraId="26AD63D9" w14:textId="77777777" w:rsidR="005F1DA5" w:rsidRPr="00F943AE" w:rsidRDefault="005F1DA5" w:rsidP="005F1DA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F943AE">
              <w:rPr>
                <w:b w:val="0"/>
                <w:color w:val="002060"/>
                <w:sz w:val="20"/>
                <w:szCs w:val="24"/>
              </w:rPr>
              <w:t>Is enkel glas</w:t>
            </w:r>
          </w:p>
        </w:tc>
      </w:tr>
      <w:tr w:rsidR="005F1DA5" w:rsidRPr="00C820A7" w14:paraId="48E30661" w14:textId="77777777" w:rsidTr="00564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14:paraId="67F19111" w14:textId="77777777" w:rsidR="005F1DA5" w:rsidRPr="005F1DA5" w:rsidRDefault="005F1DA5" w:rsidP="005F1DA5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color w:val="002060"/>
                <w:sz w:val="20"/>
                <w:szCs w:val="24"/>
              </w:rPr>
            </w:pPr>
            <w:r>
              <w:rPr>
                <w:b w:val="0"/>
                <w:color w:val="002060"/>
                <w:sz w:val="20"/>
                <w:szCs w:val="24"/>
              </w:rPr>
              <w:t>Voordeur bovenste</w:t>
            </w:r>
            <w:r>
              <w:rPr>
                <w:b w:val="0"/>
                <w:color w:val="002060"/>
                <w:sz w:val="20"/>
                <w:szCs w:val="24"/>
              </w:rPr>
              <w:tab/>
              <w:t>5</w:t>
            </w:r>
          </w:p>
        </w:tc>
        <w:tc>
          <w:tcPr>
            <w:tcW w:w="1982" w:type="dxa"/>
            <w:tcBorders>
              <w:right w:val="dotted" w:sz="4" w:space="0" w:color="auto"/>
            </w:tcBorders>
          </w:tcPr>
          <w:p w14:paraId="43A19E73" w14:textId="77777777" w:rsidR="005F1DA5" w:rsidRPr="00F943AE" w:rsidRDefault="00A11E47" w:rsidP="005F1DA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F943AE">
              <w:rPr>
                <w:b w:val="0"/>
                <w:color w:val="002060"/>
                <w:sz w:val="20"/>
                <w:szCs w:val="24"/>
              </w:rPr>
              <w:t>66</w:t>
            </w:r>
          </w:p>
        </w:tc>
        <w:tc>
          <w:tcPr>
            <w:tcW w:w="1982" w:type="dxa"/>
            <w:tcBorders>
              <w:left w:val="dotted" w:sz="4" w:space="0" w:color="auto"/>
              <w:right w:val="dotted" w:sz="4" w:space="0" w:color="auto"/>
            </w:tcBorders>
          </w:tcPr>
          <w:p w14:paraId="5D87285D" w14:textId="77777777" w:rsidR="005F1DA5" w:rsidRPr="00F943AE" w:rsidRDefault="00A11E47" w:rsidP="005F1DA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F943AE">
              <w:rPr>
                <w:b w:val="0"/>
                <w:color w:val="002060"/>
                <w:sz w:val="20"/>
                <w:szCs w:val="24"/>
              </w:rPr>
              <w:t>69</w:t>
            </w:r>
          </w:p>
        </w:tc>
        <w:tc>
          <w:tcPr>
            <w:tcW w:w="1983" w:type="dxa"/>
            <w:tcBorders>
              <w:left w:val="dotted" w:sz="4" w:space="0" w:color="auto"/>
              <w:right w:val="dotted" w:sz="4" w:space="0" w:color="auto"/>
            </w:tcBorders>
          </w:tcPr>
          <w:p w14:paraId="2EAEBB46" w14:textId="77777777" w:rsidR="005F1DA5" w:rsidRPr="00F943AE" w:rsidRDefault="00A11E47" w:rsidP="005F1DA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F943AE">
              <w:rPr>
                <w:b w:val="0"/>
                <w:color w:val="002060"/>
                <w:sz w:val="20"/>
                <w:szCs w:val="24"/>
              </w:rPr>
              <w:t>0.45</w:t>
            </w:r>
          </w:p>
        </w:tc>
        <w:tc>
          <w:tcPr>
            <w:tcW w:w="1983" w:type="dxa"/>
            <w:tcBorders>
              <w:left w:val="dotted" w:sz="4" w:space="0" w:color="auto"/>
            </w:tcBorders>
          </w:tcPr>
          <w:p w14:paraId="7E7EB41E" w14:textId="68C16E41" w:rsidR="005F1DA5" w:rsidRPr="00F943AE" w:rsidRDefault="00262862" w:rsidP="005B64F7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>
              <w:rPr>
                <w:b w:val="0"/>
                <w:color w:val="002060"/>
                <w:sz w:val="20"/>
                <w:szCs w:val="24"/>
              </w:rPr>
              <w:t>Met motief</w:t>
            </w:r>
          </w:p>
        </w:tc>
      </w:tr>
      <w:tr w:rsidR="005F1DA5" w:rsidRPr="00C820A7" w14:paraId="5B653ACD" w14:textId="77777777" w:rsidTr="00BB0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tcBorders>
              <w:bottom w:val="single" w:sz="8" w:space="0" w:color="auto"/>
            </w:tcBorders>
          </w:tcPr>
          <w:p w14:paraId="1BB6CB19" w14:textId="77777777" w:rsidR="005F1DA5" w:rsidRPr="005F1DA5" w:rsidRDefault="005F1DA5" w:rsidP="005F1DA5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color w:val="002060"/>
                <w:sz w:val="20"/>
                <w:szCs w:val="24"/>
              </w:rPr>
            </w:pPr>
            <w:r>
              <w:rPr>
                <w:b w:val="0"/>
                <w:color w:val="002060"/>
                <w:sz w:val="20"/>
                <w:szCs w:val="24"/>
              </w:rPr>
              <w:t>Voordeur onderste</w:t>
            </w:r>
            <w:r>
              <w:rPr>
                <w:b w:val="0"/>
                <w:color w:val="002060"/>
                <w:sz w:val="20"/>
                <w:szCs w:val="24"/>
              </w:rPr>
              <w:tab/>
              <w:t>6</w:t>
            </w:r>
          </w:p>
        </w:tc>
        <w:tc>
          <w:tcPr>
            <w:tcW w:w="1982" w:type="dxa"/>
            <w:tcBorders>
              <w:bottom w:val="single" w:sz="8" w:space="0" w:color="auto"/>
              <w:right w:val="dotted" w:sz="4" w:space="0" w:color="auto"/>
            </w:tcBorders>
          </w:tcPr>
          <w:p w14:paraId="420DF57D" w14:textId="77777777" w:rsidR="005F1DA5" w:rsidRPr="00F943AE" w:rsidRDefault="00A11E47" w:rsidP="005F1DA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F943AE">
              <w:rPr>
                <w:b w:val="0"/>
                <w:color w:val="002060"/>
                <w:sz w:val="20"/>
                <w:szCs w:val="24"/>
              </w:rPr>
              <w:t>66</w:t>
            </w:r>
          </w:p>
        </w:tc>
        <w:tc>
          <w:tcPr>
            <w:tcW w:w="1982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54368C02" w14:textId="77777777" w:rsidR="005F1DA5" w:rsidRPr="00F943AE" w:rsidRDefault="00A11E47" w:rsidP="005F1DA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F943AE">
              <w:rPr>
                <w:b w:val="0"/>
                <w:color w:val="002060"/>
                <w:sz w:val="20"/>
                <w:szCs w:val="24"/>
              </w:rPr>
              <w:t>49</w:t>
            </w:r>
          </w:p>
        </w:tc>
        <w:tc>
          <w:tcPr>
            <w:tcW w:w="1983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766BFC9D" w14:textId="77777777" w:rsidR="005F1DA5" w:rsidRPr="00F943AE" w:rsidRDefault="00A11E47" w:rsidP="005F1DA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F943AE">
              <w:rPr>
                <w:b w:val="0"/>
                <w:color w:val="002060"/>
                <w:sz w:val="20"/>
                <w:szCs w:val="24"/>
              </w:rPr>
              <w:t>0.32</w:t>
            </w:r>
          </w:p>
        </w:tc>
        <w:tc>
          <w:tcPr>
            <w:tcW w:w="1983" w:type="dxa"/>
            <w:tcBorders>
              <w:left w:val="dotted" w:sz="4" w:space="0" w:color="auto"/>
              <w:bottom w:val="single" w:sz="8" w:space="0" w:color="auto"/>
            </w:tcBorders>
          </w:tcPr>
          <w:p w14:paraId="1976BA2D" w14:textId="717B5724" w:rsidR="005F1DA5" w:rsidRPr="00F943AE" w:rsidRDefault="00262862" w:rsidP="005B64F7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>
              <w:rPr>
                <w:b w:val="0"/>
                <w:color w:val="002060"/>
                <w:sz w:val="20"/>
                <w:szCs w:val="24"/>
              </w:rPr>
              <w:t>Met motief</w:t>
            </w:r>
          </w:p>
        </w:tc>
      </w:tr>
      <w:tr w:rsidR="005F1DA5" w:rsidRPr="00C820A7" w14:paraId="6B6A8EDA" w14:textId="77777777" w:rsidTr="00BB0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59F6F7D" w14:textId="77777777" w:rsidR="005F1DA5" w:rsidRDefault="005F1DA5" w:rsidP="005F1DA5">
            <w:pPr>
              <w:pStyle w:val="Heading3"/>
              <w:tabs>
                <w:tab w:val="right" w:pos="1766"/>
              </w:tabs>
              <w:outlineLvl w:val="2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Beneden achter</w:t>
            </w:r>
          </w:p>
        </w:tc>
        <w:tc>
          <w:tcPr>
            <w:tcW w:w="1982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4F904CB7" w14:textId="77777777" w:rsidR="005F1DA5" w:rsidRPr="00C820A7" w:rsidRDefault="005F1DA5" w:rsidP="005F1DA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06971CD3" w14:textId="77777777" w:rsidR="005F1DA5" w:rsidRPr="00C820A7" w:rsidRDefault="005F1DA5" w:rsidP="005F1DA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4DBD6B82" w14:textId="74F88A2B" w:rsidR="005F1DA5" w:rsidRPr="00C820A7" w:rsidRDefault="005F1DA5" w:rsidP="005F1DA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5.8</w:t>
            </w:r>
            <w:r w:rsidR="00CE26EE">
              <w:rPr>
                <w:color w:val="002060"/>
                <w:sz w:val="20"/>
                <w:szCs w:val="24"/>
              </w:rPr>
              <w:t>1</w:t>
            </w:r>
            <w:r w:rsidR="00F943AE">
              <w:rPr>
                <w:color w:val="002060"/>
                <w:sz w:val="20"/>
                <w:szCs w:val="24"/>
              </w:rPr>
              <w:t xml:space="preserve"> m2</w:t>
            </w:r>
          </w:p>
        </w:tc>
        <w:tc>
          <w:tcPr>
            <w:tcW w:w="198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2A1F701D" w14:textId="77777777" w:rsidR="005F1DA5" w:rsidRPr="00C820A7" w:rsidRDefault="005F1DA5" w:rsidP="005F1DA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5F1DA5" w:rsidRPr="00C820A7" w14:paraId="3C39BCDC" w14:textId="77777777" w:rsidTr="00BB0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tcBorders>
              <w:top w:val="single" w:sz="8" w:space="0" w:color="auto"/>
            </w:tcBorders>
          </w:tcPr>
          <w:p w14:paraId="5584B35E" w14:textId="77777777" w:rsidR="005F1DA5" w:rsidRPr="005F1DA5" w:rsidRDefault="005F1DA5" w:rsidP="005F1DA5">
            <w:pPr>
              <w:pStyle w:val="Heading3"/>
              <w:tabs>
                <w:tab w:val="right" w:pos="1766"/>
              </w:tabs>
              <w:outlineLvl w:val="2"/>
              <w:rPr>
                <w:b w:val="0"/>
                <w:color w:val="002060"/>
                <w:sz w:val="20"/>
                <w:szCs w:val="24"/>
              </w:rPr>
            </w:pPr>
            <w:r w:rsidRPr="005F1DA5">
              <w:rPr>
                <w:b w:val="0"/>
                <w:color w:val="002060"/>
                <w:sz w:val="20"/>
                <w:szCs w:val="24"/>
              </w:rPr>
              <w:t>Woonkamer groot</w:t>
            </w:r>
            <w:r w:rsidRPr="005F1DA5">
              <w:rPr>
                <w:b w:val="0"/>
                <w:color w:val="002060"/>
                <w:sz w:val="20"/>
                <w:szCs w:val="24"/>
              </w:rPr>
              <w:tab/>
              <w:t>1</w:t>
            </w:r>
          </w:p>
        </w:tc>
        <w:tc>
          <w:tcPr>
            <w:tcW w:w="1982" w:type="dxa"/>
            <w:tcBorders>
              <w:top w:val="single" w:sz="8" w:space="0" w:color="auto"/>
              <w:right w:val="dotted" w:sz="4" w:space="0" w:color="auto"/>
            </w:tcBorders>
          </w:tcPr>
          <w:p w14:paraId="3A7F104C" w14:textId="77777777" w:rsidR="005F1DA5" w:rsidRPr="00F943AE" w:rsidRDefault="005F1DA5" w:rsidP="005F1DA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F943AE">
              <w:rPr>
                <w:b w:val="0"/>
                <w:color w:val="002060"/>
                <w:sz w:val="20"/>
                <w:szCs w:val="24"/>
              </w:rPr>
              <w:t>188</w:t>
            </w:r>
          </w:p>
        </w:tc>
        <w:tc>
          <w:tcPr>
            <w:tcW w:w="1982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</w:tcPr>
          <w:p w14:paraId="614A4C3C" w14:textId="77777777" w:rsidR="005F1DA5" w:rsidRPr="00F943AE" w:rsidRDefault="005F1DA5" w:rsidP="005F1DA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F943AE">
              <w:rPr>
                <w:b w:val="0"/>
                <w:color w:val="002060"/>
                <w:sz w:val="20"/>
                <w:szCs w:val="24"/>
              </w:rPr>
              <w:t>172</w:t>
            </w:r>
          </w:p>
        </w:tc>
        <w:tc>
          <w:tcPr>
            <w:tcW w:w="1983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</w:tcPr>
          <w:p w14:paraId="436F5199" w14:textId="26A179AC" w:rsidR="005F1DA5" w:rsidRPr="00F943AE" w:rsidRDefault="0075434C" w:rsidP="005F1DA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>
              <w:rPr>
                <w:b w:val="0"/>
                <w:color w:val="002060"/>
                <w:sz w:val="20"/>
                <w:szCs w:val="24"/>
              </w:rPr>
              <w:t>3,23</w:t>
            </w:r>
          </w:p>
        </w:tc>
        <w:tc>
          <w:tcPr>
            <w:tcW w:w="1983" w:type="dxa"/>
            <w:tcBorders>
              <w:top w:val="single" w:sz="8" w:space="0" w:color="auto"/>
              <w:left w:val="dotted" w:sz="4" w:space="0" w:color="auto"/>
            </w:tcBorders>
          </w:tcPr>
          <w:p w14:paraId="03EFCA41" w14:textId="77777777" w:rsidR="005F1DA5" w:rsidRPr="00F943AE" w:rsidRDefault="005F1DA5" w:rsidP="005F1DA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</w:p>
        </w:tc>
      </w:tr>
      <w:tr w:rsidR="005F1DA5" w:rsidRPr="00C820A7" w14:paraId="4E3A2859" w14:textId="77777777" w:rsidTr="00564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14:paraId="4720E167" w14:textId="77777777" w:rsidR="005F1DA5" w:rsidRPr="005F1DA5" w:rsidRDefault="005F1DA5" w:rsidP="005F1DA5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color w:val="002060"/>
                <w:sz w:val="20"/>
                <w:szCs w:val="24"/>
              </w:rPr>
            </w:pPr>
            <w:r w:rsidRPr="005F1DA5">
              <w:rPr>
                <w:b w:val="0"/>
                <w:color w:val="002060"/>
                <w:sz w:val="20"/>
                <w:szCs w:val="24"/>
              </w:rPr>
              <w:t>Woonkamer klein</w:t>
            </w:r>
            <w:r w:rsidRPr="005F1DA5">
              <w:rPr>
                <w:b w:val="0"/>
                <w:color w:val="002060"/>
                <w:sz w:val="20"/>
                <w:szCs w:val="24"/>
              </w:rPr>
              <w:tab/>
              <w:t>2</w:t>
            </w:r>
          </w:p>
        </w:tc>
        <w:tc>
          <w:tcPr>
            <w:tcW w:w="1982" w:type="dxa"/>
            <w:tcBorders>
              <w:right w:val="dotted" w:sz="4" w:space="0" w:color="auto"/>
            </w:tcBorders>
          </w:tcPr>
          <w:p w14:paraId="275B2096" w14:textId="77777777" w:rsidR="005F1DA5" w:rsidRPr="00F943AE" w:rsidRDefault="005F1DA5" w:rsidP="005F1DA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F943AE">
              <w:rPr>
                <w:b w:val="0"/>
                <w:color w:val="002060"/>
                <w:sz w:val="20"/>
                <w:szCs w:val="24"/>
              </w:rPr>
              <w:t>82.5</w:t>
            </w:r>
          </w:p>
        </w:tc>
        <w:tc>
          <w:tcPr>
            <w:tcW w:w="1982" w:type="dxa"/>
            <w:tcBorders>
              <w:left w:val="dotted" w:sz="4" w:space="0" w:color="auto"/>
              <w:right w:val="dotted" w:sz="4" w:space="0" w:color="auto"/>
            </w:tcBorders>
          </w:tcPr>
          <w:p w14:paraId="09E31CEC" w14:textId="77777777" w:rsidR="005F1DA5" w:rsidRPr="00F943AE" w:rsidRDefault="005F1DA5" w:rsidP="005F1DA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F943AE">
              <w:rPr>
                <w:b w:val="0"/>
                <w:color w:val="002060"/>
                <w:sz w:val="20"/>
                <w:szCs w:val="24"/>
              </w:rPr>
              <w:t>139</w:t>
            </w:r>
          </w:p>
        </w:tc>
        <w:tc>
          <w:tcPr>
            <w:tcW w:w="1983" w:type="dxa"/>
            <w:tcBorders>
              <w:left w:val="dotted" w:sz="4" w:space="0" w:color="auto"/>
              <w:right w:val="dotted" w:sz="4" w:space="0" w:color="auto"/>
            </w:tcBorders>
          </w:tcPr>
          <w:p w14:paraId="5215B9E7" w14:textId="22523411" w:rsidR="005F1DA5" w:rsidRPr="00F943AE" w:rsidRDefault="0075434C" w:rsidP="005F1DA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>
              <w:rPr>
                <w:b w:val="0"/>
                <w:color w:val="002060"/>
                <w:sz w:val="20"/>
                <w:szCs w:val="24"/>
              </w:rPr>
              <w:t>1.15</w:t>
            </w:r>
          </w:p>
        </w:tc>
        <w:tc>
          <w:tcPr>
            <w:tcW w:w="1983" w:type="dxa"/>
            <w:tcBorders>
              <w:left w:val="dotted" w:sz="4" w:space="0" w:color="auto"/>
            </w:tcBorders>
          </w:tcPr>
          <w:p w14:paraId="5F96A722" w14:textId="77777777" w:rsidR="005F1DA5" w:rsidRPr="00F943AE" w:rsidRDefault="005F1DA5" w:rsidP="005F1DA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</w:p>
        </w:tc>
      </w:tr>
      <w:tr w:rsidR="005F1DA5" w:rsidRPr="00C820A7" w14:paraId="4078C627" w14:textId="77777777" w:rsidTr="00564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14:paraId="267C6109" w14:textId="5CF412CF" w:rsidR="005F1DA5" w:rsidRPr="005F1DA5" w:rsidRDefault="0075434C" w:rsidP="005F1DA5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color w:val="002060"/>
                <w:sz w:val="20"/>
                <w:szCs w:val="24"/>
              </w:rPr>
            </w:pPr>
            <w:r>
              <w:rPr>
                <w:b w:val="0"/>
                <w:color w:val="002060"/>
                <w:sz w:val="20"/>
                <w:szCs w:val="24"/>
              </w:rPr>
              <w:t>Klapraam</w:t>
            </w:r>
            <w:r w:rsidR="005F1DA5" w:rsidRPr="005F1DA5">
              <w:rPr>
                <w:b w:val="0"/>
                <w:color w:val="002060"/>
                <w:sz w:val="20"/>
                <w:szCs w:val="24"/>
              </w:rPr>
              <w:tab/>
              <w:t>3</w:t>
            </w:r>
          </w:p>
        </w:tc>
        <w:tc>
          <w:tcPr>
            <w:tcW w:w="1982" w:type="dxa"/>
            <w:tcBorders>
              <w:right w:val="dotted" w:sz="4" w:space="0" w:color="auto"/>
            </w:tcBorders>
          </w:tcPr>
          <w:p w14:paraId="23D9E551" w14:textId="77777777" w:rsidR="005F1DA5" w:rsidRPr="00F943AE" w:rsidRDefault="005F1DA5" w:rsidP="005F1DA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F943AE">
              <w:rPr>
                <w:b w:val="0"/>
                <w:color w:val="002060"/>
                <w:sz w:val="20"/>
                <w:szCs w:val="24"/>
              </w:rPr>
              <w:t>72</w:t>
            </w:r>
          </w:p>
        </w:tc>
        <w:tc>
          <w:tcPr>
            <w:tcW w:w="1982" w:type="dxa"/>
            <w:tcBorders>
              <w:left w:val="dotted" w:sz="4" w:space="0" w:color="auto"/>
              <w:right w:val="dotted" w:sz="4" w:space="0" w:color="auto"/>
            </w:tcBorders>
          </w:tcPr>
          <w:p w14:paraId="13743379" w14:textId="77777777" w:rsidR="005F1DA5" w:rsidRPr="00F943AE" w:rsidRDefault="005F1DA5" w:rsidP="005F1DA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F943AE">
              <w:rPr>
                <w:b w:val="0"/>
                <w:color w:val="002060"/>
                <w:sz w:val="20"/>
                <w:szCs w:val="24"/>
              </w:rPr>
              <w:t>18.5</w:t>
            </w:r>
          </w:p>
        </w:tc>
        <w:tc>
          <w:tcPr>
            <w:tcW w:w="1983" w:type="dxa"/>
            <w:tcBorders>
              <w:left w:val="dotted" w:sz="4" w:space="0" w:color="auto"/>
              <w:right w:val="dotted" w:sz="4" w:space="0" w:color="auto"/>
            </w:tcBorders>
          </w:tcPr>
          <w:p w14:paraId="66874B0A" w14:textId="02976A04" w:rsidR="005F1DA5" w:rsidRPr="00F943AE" w:rsidRDefault="0075434C" w:rsidP="005F1DA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>
              <w:rPr>
                <w:b w:val="0"/>
                <w:color w:val="002060"/>
                <w:sz w:val="20"/>
                <w:szCs w:val="24"/>
              </w:rPr>
              <w:t>0.13</w:t>
            </w:r>
          </w:p>
        </w:tc>
        <w:tc>
          <w:tcPr>
            <w:tcW w:w="1983" w:type="dxa"/>
            <w:tcBorders>
              <w:left w:val="dotted" w:sz="4" w:space="0" w:color="auto"/>
            </w:tcBorders>
          </w:tcPr>
          <w:p w14:paraId="5B95CD12" w14:textId="77777777" w:rsidR="005F1DA5" w:rsidRPr="00F943AE" w:rsidRDefault="005F1DA5" w:rsidP="005F1DA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</w:p>
        </w:tc>
      </w:tr>
      <w:tr w:rsidR="005F1DA5" w:rsidRPr="00C820A7" w14:paraId="61CEA085" w14:textId="77777777" w:rsidTr="00564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14:paraId="08C055B0" w14:textId="77777777" w:rsidR="005F1DA5" w:rsidRPr="005F1DA5" w:rsidRDefault="005F1DA5" w:rsidP="005F1DA5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color w:val="002060"/>
                <w:sz w:val="20"/>
                <w:szCs w:val="24"/>
              </w:rPr>
            </w:pPr>
            <w:r w:rsidRPr="005F1DA5">
              <w:rPr>
                <w:b w:val="0"/>
                <w:color w:val="002060"/>
                <w:sz w:val="20"/>
                <w:szCs w:val="24"/>
              </w:rPr>
              <w:t>Keuken</w:t>
            </w:r>
            <w:r w:rsidRPr="005F1DA5">
              <w:rPr>
                <w:b w:val="0"/>
                <w:color w:val="002060"/>
                <w:sz w:val="20"/>
                <w:szCs w:val="24"/>
              </w:rPr>
              <w:tab/>
              <w:t>4</w:t>
            </w:r>
          </w:p>
        </w:tc>
        <w:tc>
          <w:tcPr>
            <w:tcW w:w="1982" w:type="dxa"/>
            <w:tcBorders>
              <w:right w:val="dotted" w:sz="4" w:space="0" w:color="auto"/>
            </w:tcBorders>
          </w:tcPr>
          <w:p w14:paraId="19FCCF4E" w14:textId="77777777" w:rsidR="005F1DA5" w:rsidRPr="00F943AE" w:rsidRDefault="005F1DA5" w:rsidP="005F1DA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F943AE">
              <w:rPr>
                <w:b w:val="0"/>
                <w:color w:val="002060"/>
                <w:sz w:val="20"/>
                <w:szCs w:val="24"/>
              </w:rPr>
              <w:t>123</w:t>
            </w:r>
          </w:p>
        </w:tc>
        <w:tc>
          <w:tcPr>
            <w:tcW w:w="1982" w:type="dxa"/>
            <w:tcBorders>
              <w:left w:val="dotted" w:sz="4" w:space="0" w:color="auto"/>
              <w:right w:val="dotted" w:sz="4" w:space="0" w:color="auto"/>
            </w:tcBorders>
          </w:tcPr>
          <w:p w14:paraId="5B1457B1" w14:textId="77777777" w:rsidR="005F1DA5" w:rsidRPr="00F943AE" w:rsidRDefault="005F1DA5" w:rsidP="005F1DA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F943AE">
              <w:rPr>
                <w:b w:val="0"/>
                <w:color w:val="002060"/>
                <w:sz w:val="20"/>
                <w:szCs w:val="24"/>
              </w:rPr>
              <w:t>105</w:t>
            </w:r>
          </w:p>
        </w:tc>
        <w:tc>
          <w:tcPr>
            <w:tcW w:w="1983" w:type="dxa"/>
            <w:tcBorders>
              <w:left w:val="dotted" w:sz="4" w:space="0" w:color="auto"/>
              <w:right w:val="dotted" w:sz="4" w:space="0" w:color="auto"/>
            </w:tcBorders>
          </w:tcPr>
          <w:p w14:paraId="5115F274" w14:textId="4DC810C9" w:rsidR="005F1DA5" w:rsidRPr="00F943AE" w:rsidRDefault="0075434C" w:rsidP="005F1DA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>
              <w:rPr>
                <w:b w:val="0"/>
                <w:color w:val="002060"/>
                <w:sz w:val="20"/>
                <w:szCs w:val="24"/>
              </w:rPr>
              <w:t>1.2</w:t>
            </w:r>
          </w:p>
        </w:tc>
        <w:tc>
          <w:tcPr>
            <w:tcW w:w="1983" w:type="dxa"/>
            <w:tcBorders>
              <w:left w:val="dotted" w:sz="4" w:space="0" w:color="auto"/>
            </w:tcBorders>
          </w:tcPr>
          <w:p w14:paraId="5220BBB2" w14:textId="0273BBDF" w:rsidR="005F1DA5" w:rsidRPr="00F943AE" w:rsidRDefault="006C1EE4" w:rsidP="005F1DA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>
              <w:rPr>
                <w:b w:val="0"/>
                <w:color w:val="002060"/>
                <w:sz w:val="20"/>
                <w:szCs w:val="24"/>
              </w:rPr>
              <w:t>Alleen A2 woningen</w:t>
            </w:r>
          </w:p>
        </w:tc>
      </w:tr>
      <w:tr w:rsidR="005F1DA5" w:rsidRPr="00C820A7" w14:paraId="718D782D" w14:textId="77777777" w:rsidTr="00BB0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tcBorders>
              <w:bottom w:val="single" w:sz="8" w:space="0" w:color="auto"/>
            </w:tcBorders>
          </w:tcPr>
          <w:p w14:paraId="6AE27519" w14:textId="77777777" w:rsidR="005F1DA5" w:rsidRPr="005F1DA5" w:rsidRDefault="005F1DA5" w:rsidP="005F1DA5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color w:val="002060"/>
                <w:sz w:val="20"/>
                <w:szCs w:val="24"/>
              </w:rPr>
            </w:pPr>
            <w:r w:rsidRPr="005F1DA5">
              <w:rPr>
                <w:b w:val="0"/>
                <w:color w:val="002060"/>
                <w:sz w:val="20"/>
                <w:szCs w:val="24"/>
              </w:rPr>
              <w:t>Keukendeur</w:t>
            </w:r>
            <w:r w:rsidRPr="005F1DA5">
              <w:rPr>
                <w:b w:val="0"/>
                <w:color w:val="002060"/>
                <w:sz w:val="20"/>
                <w:szCs w:val="24"/>
              </w:rPr>
              <w:tab/>
              <w:t>5</w:t>
            </w:r>
          </w:p>
        </w:tc>
        <w:tc>
          <w:tcPr>
            <w:tcW w:w="1982" w:type="dxa"/>
            <w:tcBorders>
              <w:bottom w:val="single" w:sz="8" w:space="0" w:color="auto"/>
              <w:right w:val="dotted" w:sz="4" w:space="0" w:color="auto"/>
            </w:tcBorders>
          </w:tcPr>
          <w:p w14:paraId="13CB595B" w14:textId="3856510E" w:rsidR="005F1DA5" w:rsidRPr="00F943AE" w:rsidRDefault="00E740CE" w:rsidP="005F1DA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F943AE">
              <w:rPr>
                <w:b w:val="0"/>
                <w:color w:val="002060"/>
                <w:sz w:val="20"/>
                <w:szCs w:val="24"/>
              </w:rPr>
              <w:t>58</w:t>
            </w:r>
          </w:p>
        </w:tc>
        <w:tc>
          <w:tcPr>
            <w:tcW w:w="1982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6D9C8D39" w14:textId="62706698" w:rsidR="005F1DA5" w:rsidRPr="00F943AE" w:rsidRDefault="00E740CE" w:rsidP="005F1DA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F943AE">
              <w:rPr>
                <w:b w:val="0"/>
                <w:color w:val="002060"/>
                <w:sz w:val="20"/>
                <w:szCs w:val="24"/>
              </w:rPr>
              <w:t>148</w:t>
            </w:r>
          </w:p>
        </w:tc>
        <w:tc>
          <w:tcPr>
            <w:tcW w:w="1983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675E05EE" w14:textId="202FA73A" w:rsidR="005F1DA5" w:rsidRPr="00F943AE" w:rsidRDefault="00E740CE" w:rsidP="005F1DA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F943AE">
              <w:rPr>
                <w:b w:val="0"/>
                <w:color w:val="002060"/>
                <w:sz w:val="20"/>
                <w:szCs w:val="24"/>
              </w:rPr>
              <w:t>0,86</w:t>
            </w:r>
          </w:p>
        </w:tc>
        <w:tc>
          <w:tcPr>
            <w:tcW w:w="1983" w:type="dxa"/>
            <w:tcBorders>
              <w:left w:val="dotted" w:sz="4" w:space="0" w:color="auto"/>
              <w:bottom w:val="single" w:sz="8" w:space="0" w:color="auto"/>
            </w:tcBorders>
          </w:tcPr>
          <w:p w14:paraId="6A061401" w14:textId="77777777" w:rsidR="005F1DA5" w:rsidRPr="00F943AE" w:rsidRDefault="00564D1E" w:rsidP="005F1DA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F943AE">
              <w:rPr>
                <w:b w:val="0"/>
                <w:color w:val="002060"/>
                <w:sz w:val="20"/>
                <w:szCs w:val="24"/>
              </w:rPr>
              <w:t>Vaak al vervangen</w:t>
            </w:r>
          </w:p>
        </w:tc>
      </w:tr>
      <w:tr w:rsidR="005F1DA5" w:rsidRPr="00C820A7" w14:paraId="76698716" w14:textId="77777777" w:rsidTr="00BB0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F20BB2E" w14:textId="77777777" w:rsidR="005F1DA5" w:rsidRPr="00C820A7" w:rsidRDefault="005F1DA5" w:rsidP="005F1DA5">
            <w:pPr>
              <w:pStyle w:val="Heading3"/>
              <w:tabs>
                <w:tab w:val="right" w:pos="1766"/>
              </w:tabs>
              <w:outlineLvl w:val="2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Boven Voor</w:t>
            </w:r>
            <w:r w:rsidRPr="00C820A7">
              <w:rPr>
                <w:color w:val="002060"/>
                <w:sz w:val="20"/>
                <w:szCs w:val="24"/>
              </w:rPr>
              <w:tab/>
            </w:r>
          </w:p>
        </w:tc>
        <w:tc>
          <w:tcPr>
            <w:tcW w:w="1982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2FC17F8B" w14:textId="77777777" w:rsidR="005F1DA5" w:rsidRPr="00C820A7" w:rsidRDefault="005F1DA5" w:rsidP="005F1DA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0A4F7224" w14:textId="77777777" w:rsidR="005F1DA5" w:rsidRPr="00C820A7" w:rsidRDefault="005F1DA5" w:rsidP="005F1DA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6F2149BD" w14:textId="40721B94" w:rsidR="005F1DA5" w:rsidRPr="00C820A7" w:rsidRDefault="0075434C" w:rsidP="005F1DA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4.04</w:t>
            </w:r>
            <w:r w:rsidR="00F943AE">
              <w:rPr>
                <w:color w:val="002060"/>
                <w:sz w:val="20"/>
                <w:szCs w:val="24"/>
              </w:rPr>
              <w:t xml:space="preserve"> m2</w:t>
            </w:r>
          </w:p>
        </w:tc>
        <w:tc>
          <w:tcPr>
            <w:tcW w:w="198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5AE48A43" w14:textId="77777777" w:rsidR="005F1DA5" w:rsidRPr="00C820A7" w:rsidRDefault="005F1DA5" w:rsidP="005F1DA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5F1DA5" w:rsidRPr="00C820A7" w14:paraId="0EF8A3DE" w14:textId="77777777" w:rsidTr="00BB0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tcBorders>
              <w:top w:val="single" w:sz="8" w:space="0" w:color="auto"/>
            </w:tcBorders>
          </w:tcPr>
          <w:p w14:paraId="49424BD4" w14:textId="77777777" w:rsidR="005F1DA5" w:rsidRPr="005F1DA5" w:rsidRDefault="005F1DA5" w:rsidP="005F1DA5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color w:val="002060"/>
                <w:sz w:val="20"/>
                <w:szCs w:val="24"/>
              </w:rPr>
            </w:pPr>
            <w:r w:rsidRPr="005F1DA5">
              <w:rPr>
                <w:b w:val="0"/>
                <w:color w:val="002060"/>
                <w:sz w:val="20"/>
                <w:szCs w:val="24"/>
              </w:rPr>
              <w:t>Slaapkamer open</w:t>
            </w:r>
            <w:r w:rsidRPr="005F1DA5">
              <w:rPr>
                <w:b w:val="0"/>
                <w:color w:val="002060"/>
                <w:sz w:val="20"/>
                <w:szCs w:val="24"/>
              </w:rPr>
              <w:tab/>
              <w:t>1</w:t>
            </w:r>
          </w:p>
        </w:tc>
        <w:tc>
          <w:tcPr>
            <w:tcW w:w="1982" w:type="dxa"/>
            <w:tcBorders>
              <w:top w:val="single" w:sz="8" w:space="0" w:color="auto"/>
              <w:right w:val="dotted" w:sz="4" w:space="0" w:color="auto"/>
            </w:tcBorders>
          </w:tcPr>
          <w:p w14:paraId="4F79CD89" w14:textId="31DFA811" w:rsidR="005F1DA5" w:rsidRPr="00F943AE" w:rsidRDefault="0075434C" w:rsidP="005F1DA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>
              <w:rPr>
                <w:b w:val="0"/>
                <w:color w:val="002060"/>
                <w:sz w:val="20"/>
                <w:szCs w:val="24"/>
              </w:rPr>
              <w:t>52.5</w:t>
            </w:r>
          </w:p>
        </w:tc>
        <w:tc>
          <w:tcPr>
            <w:tcW w:w="1982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</w:tcPr>
          <w:p w14:paraId="2B0434C8" w14:textId="53E8D51D" w:rsidR="005F1DA5" w:rsidRPr="00F943AE" w:rsidRDefault="0075434C" w:rsidP="005F1DA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>
              <w:rPr>
                <w:b w:val="0"/>
                <w:color w:val="002060"/>
                <w:sz w:val="20"/>
                <w:szCs w:val="24"/>
              </w:rPr>
              <w:t>129</w:t>
            </w:r>
          </w:p>
        </w:tc>
        <w:tc>
          <w:tcPr>
            <w:tcW w:w="1983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</w:tcPr>
          <w:p w14:paraId="0200A55B" w14:textId="24A56F70" w:rsidR="005F1DA5" w:rsidRPr="00F943AE" w:rsidRDefault="0075434C" w:rsidP="005F1DA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>
              <w:rPr>
                <w:b w:val="0"/>
                <w:color w:val="002060"/>
                <w:sz w:val="20"/>
                <w:szCs w:val="24"/>
              </w:rPr>
              <w:t>0.68</w:t>
            </w:r>
          </w:p>
        </w:tc>
        <w:tc>
          <w:tcPr>
            <w:tcW w:w="1983" w:type="dxa"/>
            <w:tcBorders>
              <w:top w:val="single" w:sz="8" w:space="0" w:color="auto"/>
              <w:left w:val="dotted" w:sz="4" w:space="0" w:color="auto"/>
            </w:tcBorders>
          </w:tcPr>
          <w:p w14:paraId="36723FA3" w14:textId="12C48E36" w:rsidR="005F1DA5" w:rsidRPr="00F943AE" w:rsidRDefault="005F1DA5" w:rsidP="005F1DA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</w:p>
        </w:tc>
      </w:tr>
      <w:tr w:rsidR="0075434C" w:rsidRPr="00C820A7" w14:paraId="5AB2905B" w14:textId="77777777" w:rsidTr="00564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14:paraId="791FF54A" w14:textId="103D8915" w:rsidR="0075434C" w:rsidRDefault="0075434C" w:rsidP="0075434C">
            <w:pPr>
              <w:pStyle w:val="Heading3"/>
              <w:tabs>
                <w:tab w:val="right" w:pos="1766"/>
              </w:tabs>
              <w:jc w:val="center"/>
              <w:outlineLvl w:val="2"/>
              <w:rPr>
                <w:b w:val="0"/>
                <w:color w:val="002060"/>
                <w:sz w:val="20"/>
                <w:szCs w:val="24"/>
              </w:rPr>
            </w:pPr>
            <w:r>
              <w:rPr>
                <w:b w:val="0"/>
                <w:color w:val="002060"/>
                <w:sz w:val="20"/>
                <w:szCs w:val="24"/>
              </w:rPr>
              <w:t>Slaapkamer vast</w:t>
            </w:r>
            <w:r>
              <w:rPr>
                <w:b w:val="0"/>
                <w:color w:val="002060"/>
                <w:sz w:val="20"/>
                <w:szCs w:val="24"/>
              </w:rPr>
              <w:tab/>
              <w:t>2</w:t>
            </w:r>
          </w:p>
        </w:tc>
        <w:tc>
          <w:tcPr>
            <w:tcW w:w="1982" w:type="dxa"/>
            <w:tcBorders>
              <w:right w:val="dotted" w:sz="4" w:space="0" w:color="auto"/>
            </w:tcBorders>
          </w:tcPr>
          <w:p w14:paraId="5A120D5E" w14:textId="36F121CA" w:rsidR="0075434C" w:rsidRPr="00F943AE" w:rsidRDefault="0075434C" w:rsidP="00564D1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>
              <w:rPr>
                <w:b w:val="0"/>
                <w:color w:val="002060"/>
                <w:sz w:val="20"/>
                <w:szCs w:val="24"/>
              </w:rPr>
              <w:t>26</w:t>
            </w:r>
          </w:p>
        </w:tc>
        <w:tc>
          <w:tcPr>
            <w:tcW w:w="1982" w:type="dxa"/>
            <w:tcBorders>
              <w:left w:val="dotted" w:sz="4" w:space="0" w:color="auto"/>
              <w:right w:val="dotted" w:sz="4" w:space="0" w:color="auto"/>
            </w:tcBorders>
          </w:tcPr>
          <w:p w14:paraId="0197C829" w14:textId="30D3902B" w:rsidR="0075434C" w:rsidRPr="00F943AE" w:rsidRDefault="0075434C" w:rsidP="00564D1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>
              <w:rPr>
                <w:b w:val="0"/>
                <w:color w:val="002060"/>
                <w:sz w:val="20"/>
                <w:szCs w:val="24"/>
              </w:rPr>
              <w:t>165</w:t>
            </w:r>
          </w:p>
        </w:tc>
        <w:tc>
          <w:tcPr>
            <w:tcW w:w="1983" w:type="dxa"/>
            <w:tcBorders>
              <w:left w:val="dotted" w:sz="4" w:space="0" w:color="auto"/>
              <w:right w:val="dotted" w:sz="4" w:space="0" w:color="auto"/>
            </w:tcBorders>
          </w:tcPr>
          <w:p w14:paraId="36E68DC9" w14:textId="79B0DFA5" w:rsidR="0075434C" w:rsidRPr="00F943AE" w:rsidRDefault="0075434C" w:rsidP="00564D1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>
              <w:rPr>
                <w:b w:val="0"/>
                <w:color w:val="002060"/>
                <w:sz w:val="20"/>
                <w:szCs w:val="24"/>
              </w:rPr>
              <w:t>0.42</w:t>
            </w:r>
          </w:p>
        </w:tc>
        <w:tc>
          <w:tcPr>
            <w:tcW w:w="1983" w:type="dxa"/>
            <w:tcBorders>
              <w:left w:val="dotted" w:sz="4" w:space="0" w:color="auto"/>
            </w:tcBorders>
          </w:tcPr>
          <w:p w14:paraId="45DA1709" w14:textId="77777777" w:rsidR="0075434C" w:rsidRPr="00F943AE" w:rsidRDefault="0075434C" w:rsidP="00564D1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</w:p>
        </w:tc>
      </w:tr>
      <w:tr w:rsidR="00564D1E" w:rsidRPr="00C820A7" w14:paraId="13A88450" w14:textId="77777777" w:rsidTr="00564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14:paraId="34E651EC" w14:textId="79C80C33" w:rsidR="00564D1E" w:rsidRPr="005F1DA5" w:rsidRDefault="00564D1E" w:rsidP="00564D1E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color w:val="002060"/>
                <w:sz w:val="20"/>
                <w:szCs w:val="24"/>
              </w:rPr>
            </w:pPr>
            <w:proofErr w:type="spellStart"/>
            <w:r>
              <w:rPr>
                <w:b w:val="0"/>
                <w:color w:val="002060"/>
                <w:sz w:val="20"/>
                <w:szCs w:val="24"/>
              </w:rPr>
              <w:t>Slaapk</w:t>
            </w:r>
            <w:proofErr w:type="spellEnd"/>
            <w:r w:rsidR="005B64F7">
              <w:rPr>
                <w:b w:val="0"/>
                <w:color w:val="002060"/>
                <w:sz w:val="20"/>
                <w:szCs w:val="24"/>
              </w:rPr>
              <w:t xml:space="preserve"> hoek</w:t>
            </w:r>
            <w:r w:rsidR="00C60689">
              <w:rPr>
                <w:b w:val="0"/>
                <w:color w:val="002060"/>
                <w:sz w:val="20"/>
                <w:szCs w:val="24"/>
              </w:rPr>
              <w:t xml:space="preserve"> </w:t>
            </w:r>
            <w:r w:rsidR="005B64F7">
              <w:rPr>
                <w:b w:val="0"/>
                <w:color w:val="002060"/>
                <w:sz w:val="20"/>
                <w:szCs w:val="24"/>
              </w:rPr>
              <w:t>vast</w:t>
            </w:r>
            <w:r w:rsidR="0075434C">
              <w:rPr>
                <w:b w:val="0"/>
                <w:color w:val="002060"/>
                <w:sz w:val="20"/>
                <w:szCs w:val="24"/>
              </w:rPr>
              <w:tab/>
              <w:t>3</w:t>
            </w:r>
          </w:p>
        </w:tc>
        <w:tc>
          <w:tcPr>
            <w:tcW w:w="1982" w:type="dxa"/>
            <w:tcBorders>
              <w:right w:val="dotted" w:sz="4" w:space="0" w:color="auto"/>
            </w:tcBorders>
          </w:tcPr>
          <w:p w14:paraId="4232DA28" w14:textId="77777777" w:rsidR="00564D1E" w:rsidRPr="00F943AE" w:rsidRDefault="00564D1E" w:rsidP="00564D1E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F943AE">
              <w:rPr>
                <w:b w:val="0"/>
                <w:color w:val="002060"/>
                <w:sz w:val="20"/>
                <w:szCs w:val="24"/>
              </w:rPr>
              <w:t>90.5</w:t>
            </w:r>
          </w:p>
        </w:tc>
        <w:tc>
          <w:tcPr>
            <w:tcW w:w="1982" w:type="dxa"/>
            <w:tcBorders>
              <w:left w:val="dotted" w:sz="4" w:space="0" w:color="auto"/>
              <w:right w:val="dotted" w:sz="4" w:space="0" w:color="auto"/>
            </w:tcBorders>
          </w:tcPr>
          <w:p w14:paraId="3A0E282A" w14:textId="77777777" w:rsidR="00564D1E" w:rsidRPr="00F943AE" w:rsidRDefault="00564D1E" w:rsidP="00564D1E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F943AE">
              <w:rPr>
                <w:b w:val="0"/>
                <w:color w:val="002060"/>
                <w:sz w:val="20"/>
                <w:szCs w:val="24"/>
              </w:rPr>
              <w:t>162.5</w:t>
            </w:r>
          </w:p>
        </w:tc>
        <w:tc>
          <w:tcPr>
            <w:tcW w:w="1983" w:type="dxa"/>
            <w:tcBorders>
              <w:left w:val="dotted" w:sz="4" w:space="0" w:color="auto"/>
              <w:right w:val="dotted" w:sz="4" w:space="0" w:color="auto"/>
            </w:tcBorders>
          </w:tcPr>
          <w:p w14:paraId="33B2C87D" w14:textId="117236F3" w:rsidR="00564D1E" w:rsidRPr="00F943AE" w:rsidRDefault="0075434C" w:rsidP="00564D1E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>
              <w:rPr>
                <w:b w:val="0"/>
                <w:color w:val="002060"/>
                <w:sz w:val="20"/>
                <w:szCs w:val="24"/>
              </w:rPr>
              <w:t>1.47</w:t>
            </w:r>
          </w:p>
        </w:tc>
        <w:tc>
          <w:tcPr>
            <w:tcW w:w="1983" w:type="dxa"/>
            <w:tcBorders>
              <w:left w:val="dotted" w:sz="4" w:space="0" w:color="auto"/>
            </w:tcBorders>
          </w:tcPr>
          <w:p w14:paraId="50F40DEB" w14:textId="77777777" w:rsidR="00564D1E" w:rsidRPr="00F943AE" w:rsidRDefault="00564D1E" w:rsidP="00564D1E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</w:p>
        </w:tc>
      </w:tr>
      <w:tr w:rsidR="00564D1E" w:rsidRPr="00C820A7" w14:paraId="1A382AC1" w14:textId="77777777" w:rsidTr="00BB0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tcBorders>
              <w:bottom w:val="single" w:sz="8" w:space="0" w:color="auto"/>
            </w:tcBorders>
          </w:tcPr>
          <w:p w14:paraId="0AD0B771" w14:textId="426CD472" w:rsidR="00564D1E" w:rsidRPr="005F1DA5" w:rsidRDefault="005B64F7" w:rsidP="00564D1E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color w:val="002060"/>
                <w:sz w:val="20"/>
                <w:szCs w:val="24"/>
              </w:rPr>
            </w:pPr>
            <w:proofErr w:type="spellStart"/>
            <w:r>
              <w:rPr>
                <w:b w:val="0"/>
                <w:color w:val="002060"/>
                <w:sz w:val="20"/>
                <w:szCs w:val="24"/>
              </w:rPr>
              <w:t>Slaapk</w:t>
            </w:r>
            <w:proofErr w:type="spellEnd"/>
            <w:r>
              <w:rPr>
                <w:b w:val="0"/>
                <w:color w:val="002060"/>
                <w:sz w:val="20"/>
                <w:szCs w:val="24"/>
              </w:rPr>
              <w:t xml:space="preserve"> hoek vast</w:t>
            </w:r>
            <w:r w:rsidR="0075434C">
              <w:rPr>
                <w:b w:val="0"/>
                <w:color w:val="002060"/>
                <w:sz w:val="20"/>
                <w:szCs w:val="24"/>
              </w:rPr>
              <w:tab/>
              <w:t>4</w:t>
            </w:r>
          </w:p>
        </w:tc>
        <w:tc>
          <w:tcPr>
            <w:tcW w:w="1982" w:type="dxa"/>
            <w:tcBorders>
              <w:bottom w:val="single" w:sz="8" w:space="0" w:color="auto"/>
              <w:right w:val="dotted" w:sz="4" w:space="0" w:color="auto"/>
            </w:tcBorders>
          </w:tcPr>
          <w:p w14:paraId="46E35D5D" w14:textId="77777777" w:rsidR="00564D1E" w:rsidRPr="00F943AE" w:rsidRDefault="00564D1E" w:rsidP="00564D1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F943AE">
              <w:rPr>
                <w:b w:val="0"/>
                <w:color w:val="002060"/>
                <w:sz w:val="20"/>
                <w:szCs w:val="24"/>
              </w:rPr>
              <w:t>90.5</w:t>
            </w:r>
          </w:p>
        </w:tc>
        <w:tc>
          <w:tcPr>
            <w:tcW w:w="1982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3387C471" w14:textId="77777777" w:rsidR="00564D1E" w:rsidRPr="00F943AE" w:rsidRDefault="00564D1E" w:rsidP="00564D1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F943AE">
              <w:rPr>
                <w:b w:val="0"/>
                <w:color w:val="002060"/>
                <w:sz w:val="20"/>
                <w:szCs w:val="24"/>
              </w:rPr>
              <w:t>162.5</w:t>
            </w:r>
          </w:p>
        </w:tc>
        <w:tc>
          <w:tcPr>
            <w:tcW w:w="1983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0CF7EBD3" w14:textId="160D3EF3" w:rsidR="00564D1E" w:rsidRPr="00F943AE" w:rsidRDefault="0075434C" w:rsidP="00564D1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>
              <w:rPr>
                <w:b w:val="0"/>
                <w:color w:val="002060"/>
                <w:sz w:val="20"/>
                <w:szCs w:val="24"/>
              </w:rPr>
              <w:t>1.47</w:t>
            </w:r>
          </w:p>
        </w:tc>
        <w:tc>
          <w:tcPr>
            <w:tcW w:w="1983" w:type="dxa"/>
            <w:tcBorders>
              <w:left w:val="dotted" w:sz="4" w:space="0" w:color="auto"/>
              <w:bottom w:val="single" w:sz="8" w:space="0" w:color="auto"/>
            </w:tcBorders>
          </w:tcPr>
          <w:p w14:paraId="77A52294" w14:textId="77777777" w:rsidR="00564D1E" w:rsidRPr="00F943AE" w:rsidRDefault="00564D1E" w:rsidP="00564D1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</w:p>
        </w:tc>
      </w:tr>
      <w:tr w:rsidR="00564D1E" w:rsidRPr="00C820A7" w14:paraId="669BD5B1" w14:textId="77777777" w:rsidTr="00BB0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28B9BB5" w14:textId="77777777" w:rsidR="00564D1E" w:rsidRPr="00C820A7" w:rsidRDefault="00564D1E" w:rsidP="00564D1E">
            <w:pPr>
              <w:pStyle w:val="Heading3"/>
              <w:tabs>
                <w:tab w:val="right" w:pos="1766"/>
              </w:tabs>
              <w:outlineLvl w:val="2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Boven Achter</w:t>
            </w:r>
            <w:r>
              <w:rPr>
                <w:color w:val="002060"/>
                <w:sz w:val="20"/>
                <w:szCs w:val="24"/>
              </w:rPr>
              <w:tab/>
            </w:r>
          </w:p>
        </w:tc>
        <w:tc>
          <w:tcPr>
            <w:tcW w:w="1982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007DCDA8" w14:textId="77777777" w:rsidR="00564D1E" w:rsidRPr="00C820A7" w:rsidRDefault="00564D1E" w:rsidP="00564D1E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450EA2D7" w14:textId="77777777" w:rsidR="00564D1E" w:rsidRPr="00C820A7" w:rsidRDefault="00564D1E" w:rsidP="00564D1E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4E22001A" w14:textId="1FE3EEDA" w:rsidR="00564D1E" w:rsidRPr="00C820A7" w:rsidRDefault="0075434C" w:rsidP="00564D1E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3.67</w:t>
            </w:r>
            <w:r w:rsidR="00F943AE">
              <w:rPr>
                <w:color w:val="002060"/>
                <w:sz w:val="20"/>
                <w:szCs w:val="24"/>
              </w:rPr>
              <w:t xml:space="preserve"> m2</w:t>
            </w:r>
          </w:p>
        </w:tc>
        <w:tc>
          <w:tcPr>
            <w:tcW w:w="198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3DD355C9" w14:textId="77777777" w:rsidR="00564D1E" w:rsidRPr="00C820A7" w:rsidRDefault="00564D1E" w:rsidP="00564D1E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75434C" w:rsidRPr="00C820A7" w14:paraId="3834857D" w14:textId="77777777" w:rsidTr="00BB0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tcBorders>
              <w:top w:val="single" w:sz="8" w:space="0" w:color="auto"/>
            </w:tcBorders>
          </w:tcPr>
          <w:p w14:paraId="779D8BA2" w14:textId="384E28CD" w:rsidR="0075434C" w:rsidRPr="005F1DA5" w:rsidRDefault="0075434C" w:rsidP="0075434C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color w:val="002060"/>
                <w:sz w:val="20"/>
                <w:szCs w:val="24"/>
              </w:rPr>
            </w:pPr>
            <w:r w:rsidRPr="005F1DA5">
              <w:rPr>
                <w:b w:val="0"/>
                <w:color w:val="002060"/>
                <w:sz w:val="20"/>
                <w:szCs w:val="24"/>
              </w:rPr>
              <w:t>Slaapkamer</w:t>
            </w:r>
            <w:r>
              <w:rPr>
                <w:b w:val="0"/>
                <w:color w:val="002060"/>
                <w:sz w:val="20"/>
                <w:szCs w:val="24"/>
              </w:rPr>
              <w:t>1</w:t>
            </w:r>
            <w:r w:rsidRPr="005F1DA5">
              <w:rPr>
                <w:b w:val="0"/>
                <w:color w:val="002060"/>
                <w:sz w:val="20"/>
                <w:szCs w:val="24"/>
              </w:rPr>
              <w:t xml:space="preserve"> open</w:t>
            </w:r>
            <w:r w:rsidRPr="005F1DA5">
              <w:rPr>
                <w:b w:val="0"/>
                <w:color w:val="002060"/>
                <w:sz w:val="20"/>
                <w:szCs w:val="24"/>
              </w:rPr>
              <w:tab/>
              <w:t>1</w:t>
            </w:r>
          </w:p>
        </w:tc>
        <w:tc>
          <w:tcPr>
            <w:tcW w:w="1982" w:type="dxa"/>
            <w:tcBorders>
              <w:top w:val="single" w:sz="8" w:space="0" w:color="auto"/>
              <w:right w:val="dotted" w:sz="4" w:space="0" w:color="auto"/>
            </w:tcBorders>
          </w:tcPr>
          <w:p w14:paraId="5DF86806" w14:textId="7C904BFB" w:rsidR="0075434C" w:rsidRPr="00F943AE" w:rsidRDefault="0075434C" w:rsidP="0075434C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>
              <w:rPr>
                <w:b w:val="0"/>
                <w:color w:val="002060"/>
                <w:sz w:val="20"/>
                <w:szCs w:val="24"/>
              </w:rPr>
              <w:t>52.5</w:t>
            </w:r>
          </w:p>
        </w:tc>
        <w:tc>
          <w:tcPr>
            <w:tcW w:w="1982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</w:tcPr>
          <w:p w14:paraId="568C2B84" w14:textId="49C9EFE3" w:rsidR="0075434C" w:rsidRPr="00F943AE" w:rsidRDefault="0075434C" w:rsidP="0075434C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>
              <w:rPr>
                <w:b w:val="0"/>
                <w:color w:val="002060"/>
                <w:sz w:val="20"/>
                <w:szCs w:val="24"/>
              </w:rPr>
              <w:t>129</w:t>
            </w:r>
          </w:p>
        </w:tc>
        <w:tc>
          <w:tcPr>
            <w:tcW w:w="1983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</w:tcPr>
          <w:p w14:paraId="0E03DD82" w14:textId="46BF851C" w:rsidR="0075434C" w:rsidRPr="00F943AE" w:rsidRDefault="0075434C" w:rsidP="0075434C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>
              <w:rPr>
                <w:b w:val="0"/>
                <w:color w:val="002060"/>
                <w:sz w:val="20"/>
                <w:szCs w:val="24"/>
              </w:rPr>
              <w:t>0.68</w:t>
            </w:r>
          </w:p>
        </w:tc>
        <w:tc>
          <w:tcPr>
            <w:tcW w:w="1983" w:type="dxa"/>
            <w:tcBorders>
              <w:top w:val="single" w:sz="8" w:space="0" w:color="auto"/>
              <w:left w:val="dotted" w:sz="4" w:space="0" w:color="auto"/>
            </w:tcBorders>
          </w:tcPr>
          <w:p w14:paraId="56E9AAB3" w14:textId="3DC03BD7" w:rsidR="0075434C" w:rsidRPr="00F943AE" w:rsidRDefault="0075434C" w:rsidP="0075434C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</w:p>
        </w:tc>
      </w:tr>
      <w:tr w:rsidR="0075434C" w:rsidRPr="00C820A7" w14:paraId="07777913" w14:textId="77777777" w:rsidTr="00564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14:paraId="2BB70D7C" w14:textId="539CC1C0" w:rsidR="0075434C" w:rsidRDefault="0075434C" w:rsidP="0075434C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color w:val="002060"/>
                <w:sz w:val="20"/>
                <w:szCs w:val="24"/>
              </w:rPr>
            </w:pPr>
            <w:r>
              <w:rPr>
                <w:b w:val="0"/>
                <w:color w:val="002060"/>
                <w:sz w:val="20"/>
                <w:szCs w:val="24"/>
              </w:rPr>
              <w:t>Slaapkamer1 vast</w:t>
            </w:r>
            <w:r>
              <w:rPr>
                <w:b w:val="0"/>
                <w:color w:val="002060"/>
                <w:sz w:val="20"/>
                <w:szCs w:val="24"/>
              </w:rPr>
              <w:tab/>
              <w:t>2</w:t>
            </w:r>
          </w:p>
        </w:tc>
        <w:tc>
          <w:tcPr>
            <w:tcW w:w="1982" w:type="dxa"/>
            <w:tcBorders>
              <w:right w:val="dotted" w:sz="4" w:space="0" w:color="auto"/>
            </w:tcBorders>
          </w:tcPr>
          <w:p w14:paraId="288D274A" w14:textId="6304AC6F" w:rsidR="0075434C" w:rsidRPr="00F943AE" w:rsidRDefault="0075434C" w:rsidP="0075434C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>
              <w:rPr>
                <w:b w:val="0"/>
                <w:color w:val="002060"/>
                <w:sz w:val="20"/>
                <w:szCs w:val="24"/>
              </w:rPr>
              <w:t>26.</w:t>
            </w:r>
          </w:p>
        </w:tc>
        <w:tc>
          <w:tcPr>
            <w:tcW w:w="1982" w:type="dxa"/>
            <w:tcBorders>
              <w:left w:val="dotted" w:sz="4" w:space="0" w:color="auto"/>
              <w:right w:val="dotted" w:sz="4" w:space="0" w:color="auto"/>
            </w:tcBorders>
          </w:tcPr>
          <w:p w14:paraId="4A29022C" w14:textId="4557F76A" w:rsidR="0075434C" w:rsidRPr="00F943AE" w:rsidRDefault="0075434C" w:rsidP="0075434C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>
              <w:rPr>
                <w:b w:val="0"/>
                <w:color w:val="002060"/>
                <w:sz w:val="20"/>
                <w:szCs w:val="24"/>
              </w:rPr>
              <w:t>165</w:t>
            </w:r>
          </w:p>
        </w:tc>
        <w:tc>
          <w:tcPr>
            <w:tcW w:w="1983" w:type="dxa"/>
            <w:tcBorders>
              <w:left w:val="dotted" w:sz="4" w:space="0" w:color="auto"/>
              <w:right w:val="dotted" w:sz="4" w:space="0" w:color="auto"/>
            </w:tcBorders>
          </w:tcPr>
          <w:p w14:paraId="224525FB" w14:textId="3C6269F9" w:rsidR="0075434C" w:rsidRPr="00F943AE" w:rsidRDefault="0075434C" w:rsidP="0075434C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>
              <w:rPr>
                <w:b w:val="0"/>
                <w:color w:val="002060"/>
                <w:sz w:val="20"/>
                <w:szCs w:val="24"/>
              </w:rPr>
              <w:t>0.42</w:t>
            </w:r>
          </w:p>
        </w:tc>
        <w:tc>
          <w:tcPr>
            <w:tcW w:w="1983" w:type="dxa"/>
            <w:tcBorders>
              <w:left w:val="dotted" w:sz="4" w:space="0" w:color="auto"/>
            </w:tcBorders>
          </w:tcPr>
          <w:p w14:paraId="51CED969" w14:textId="77777777" w:rsidR="0075434C" w:rsidRPr="00F943AE" w:rsidRDefault="0075434C" w:rsidP="0075434C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</w:p>
        </w:tc>
      </w:tr>
      <w:tr w:rsidR="00564D1E" w:rsidRPr="00C820A7" w14:paraId="7464E1B3" w14:textId="77777777" w:rsidTr="001E0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14:paraId="2DF3F023" w14:textId="60976DD7" w:rsidR="00564D1E" w:rsidRPr="005F1DA5" w:rsidRDefault="005B64F7" w:rsidP="00564D1E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color w:val="002060"/>
                <w:sz w:val="20"/>
                <w:szCs w:val="24"/>
              </w:rPr>
            </w:pPr>
            <w:r>
              <w:rPr>
                <w:b w:val="0"/>
                <w:color w:val="002060"/>
                <w:sz w:val="20"/>
                <w:szCs w:val="24"/>
              </w:rPr>
              <w:t>Slaapk</w:t>
            </w:r>
            <w:r w:rsidR="00C60689">
              <w:rPr>
                <w:b w:val="0"/>
                <w:color w:val="002060"/>
                <w:sz w:val="20"/>
                <w:szCs w:val="24"/>
              </w:rPr>
              <w:t>1</w:t>
            </w:r>
            <w:r>
              <w:rPr>
                <w:b w:val="0"/>
                <w:color w:val="002060"/>
                <w:sz w:val="20"/>
                <w:szCs w:val="24"/>
              </w:rPr>
              <w:t xml:space="preserve"> hoek vast</w:t>
            </w:r>
            <w:r w:rsidR="0075434C">
              <w:rPr>
                <w:b w:val="0"/>
                <w:color w:val="002060"/>
                <w:sz w:val="20"/>
                <w:szCs w:val="24"/>
              </w:rPr>
              <w:tab/>
              <w:t>3</w:t>
            </w:r>
          </w:p>
        </w:tc>
        <w:tc>
          <w:tcPr>
            <w:tcW w:w="1982" w:type="dxa"/>
            <w:tcBorders>
              <w:right w:val="dotted" w:sz="4" w:space="0" w:color="auto"/>
            </w:tcBorders>
          </w:tcPr>
          <w:p w14:paraId="32D4EF01" w14:textId="77777777" w:rsidR="00564D1E" w:rsidRPr="00F943AE" w:rsidRDefault="00564D1E" w:rsidP="00564D1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F943AE">
              <w:rPr>
                <w:b w:val="0"/>
                <w:color w:val="002060"/>
                <w:sz w:val="20"/>
                <w:szCs w:val="24"/>
              </w:rPr>
              <w:t>90.5</w:t>
            </w:r>
          </w:p>
        </w:tc>
        <w:tc>
          <w:tcPr>
            <w:tcW w:w="1982" w:type="dxa"/>
            <w:tcBorders>
              <w:left w:val="dotted" w:sz="4" w:space="0" w:color="auto"/>
              <w:right w:val="dotted" w:sz="4" w:space="0" w:color="auto"/>
            </w:tcBorders>
          </w:tcPr>
          <w:p w14:paraId="20665EA2" w14:textId="77777777" w:rsidR="00564D1E" w:rsidRPr="00F943AE" w:rsidRDefault="00564D1E" w:rsidP="00564D1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F943AE">
              <w:rPr>
                <w:b w:val="0"/>
                <w:color w:val="002060"/>
                <w:sz w:val="20"/>
                <w:szCs w:val="24"/>
              </w:rPr>
              <w:t>162.5</w:t>
            </w:r>
          </w:p>
        </w:tc>
        <w:tc>
          <w:tcPr>
            <w:tcW w:w="1983" w:type="dxa"/>
            <w:tcBorders>
              <w:left w:val="dotted" w:sz="4" w:space="0" w:color="auto"/>
              <w:right w:val="dotted" w:sz="4" w:space="0" w:color="auto"/>
            </w:tcBorders>
          </w:tcPr>
          <w:p w14:paraId="00AE18E9" w14:textId="3949B563" w:rsidR="00564D1E" w:rsidRPr="00F943AE" w:rsidRDefault="0075434C" w:rsidP="00564D1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>
              <w:rPr>
                <w:b w:val="0"/>
                <w:color w:val="002060"/>
                <w:sz w:val="20"/>
                <w:szCs w:val="24"/>
              </w:rPr>
              <w:t>1.47</w:t>
            </w:r>
          </w:p>
        </w:tc>
        <w:tc>
          <w:tcPr>
            <w:tcW w:w="1983" w:type="dxa"/>
            <w:tcBorders>
              <w:left w:val="dotted" w:sz="4" w:space="0" w:color="auto"/>
            </w:tcBorders>
          </w:tcPr>
          <w:p w14:paraId="1A81F0B1" w14:textId="77777777" w:rsidR="00564D1E" w:rsidRPr="00F943AE" w:rsidRDefault="00564D1E" w:rsidP="00564D1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</w:p>
        </w:tc>
      </w:tr>
      <w:tr w:rsidR="0075434C" w:rsidRPr="00C820A7" w14:paraId="77F2B529" w14:textId="77777777" w:rsidTr="001E0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14:paraId="359257E5" w14:textId="5A146C55" w:rsidR="0075434C" w:rsidRDefault="0075434C" w:rsidP="0075434C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color w:val="002060"/>
                <w:sz w:val="20"/>
                <w:szCs w:val="24"/>
              </w:rPr>
            </w:pPr>
            <w:r>
              <w:rPr>
                <w:b w:val="0"/>
                <w:color w:val="002060"/>
                <w:sz w:val="20"/>
                <w:szCs w:val="24"/>
              </w:rPr>
              <w:t>Slaapkamer2 open</w:t>
            </w:r>
            <w:r>
              <w:rPr>
                <w:b w:val="0"/>
                <w:color w:val="002060"/>
                <w:sz w:val="20"/>
                <w:szCs w:val="24"/>
              </w:rPr>
              <w:tab/>
              <w:t>4</w:t>
            </w:r>
          </w:p>
        </w:tc>
        <w:tc>
          <w:tcPr>
            <w:tcW w:w="1982" w:type="dxa"/>
            <w:tcBorders>
              <w:right w:val="dotted" w:sz="4" w:space="0" w:color="auto"/>
            </w:tcBorders>
          </w:tcPr>
          <w:p w14:paraId="4A42B59F" w14:textId="2C98EED3" w:rsidR="0075434C" w:rsidRPr="00F943AE" w:rsidRDefault="0075434C" w:rsidP="0075434C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>
              <w:rPr>
                <w:b w:val="0"/>
                <w:color w:val="002060"/>
                <w:sz w:val="20"/>
                <w:szCs w:val="24"/>
              </w:rPr>
              <w:t>52.5</w:t>
            </w:r>
          </w:p>
        </w:tc>
        <w:tc>
          <w:tcPr>
            <w:tcW w:w="1982" w:type="dxa"/>
            <w:tcBorders>
              <w:left w:val="dotted" w:sz="4" w:space="0" w:color="auto"/>
              <w:right w:val="dotted" w:sz="4" w:space="0" w:color="auto"/>
            </w:tcBorders>
          </w:tcPr>
          <w:p w14:paraId="7C3E6EE6" w14:textId="020EE2CF" w:rsidR="0075434C" w:rsidRPr="00F943AE" w:rsidRDefault="0075434C" w:rsidP="0075434C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>
              <w:rPr>
                <w:b w:val="0"/>
                <w:color w:val="002060"/>
                <w:sz w:val="20"/>
                <w:szCs w:val="24"/>
              </w:rPr>
              <w:t>129</w:t>
            </w:r>
          </w:p>
        </w:tc>
        <w:tc>
          <w:tcPr>
            <w:tcW w:w="1983" w:type="dxa"/>
            <w:tcBorders>
              <w:left w:val="dotted" w:sz="4" w:space="0" w:color="auto"/>
              <w:right w:val="dotted" w:sz="4" w:space="0" w:color="auto"/>
            </w:tcBorders>
          </w:tcPr>
          <w:p w14:paraId="02315B1B" w14:textId="68DF7B98" w:rsidR="0075434C" w:rsidRPr="00F943AE" w:rsidRDefault="0075434C" w:rsidP="0075434C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>
              <w:rPr>
                <w:b w:val="0"/>
                <w:color w:val="002060"/>
                <w:sz w:val="20"/>
                <w:szCs w:val="24"/>
              </w:rPr>
              <w:t>0.68</w:t>
            </w:r>
          </w:p>
        </w:tc>
        <w:tc>
          <w:tcPr>
            <w:tcW w:w="1983" w:type="dxa"/>
            <w:tcBorders>
              <w:left w:val="dotted" w:sz="4" w:space="0" w:color="auto"/>
            </w:tcBorders>
          </w:tcPr>
          <w:p w14:paraId="3A80BD80" w14:textId="77777777" w:rsidR="0075434C" w:rsidRPr="00F943AE" w:rsidRDefault="0075434C" w:rsidP="0075434C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</w:p>
        </w:tc>
      </w:tr>
      <w:tr w:rsidR="0075434C" w:rsidRPr="00C820A7" w14:paraId="1A9F7199" w14:textId="77777777" w:rsidTr="00BB0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tcBorders>
              <w:bottom w:val="single" w:sz="8" w:space="0" w:color="auto"/>
            </w:tcBorders>
          </w:tcPr>
          <w:p w14:paraId="07F9CDBD" w14:textId="223A745E" w:rsidR="0075434C" w:rsidRPr="005F1DA5" w:rsidRDefault="0075434C" w:rsidP="0075434C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color w:val="002060"/>
                <w:sz w:val="20"/>
                <w:szCs w:val="24"/>
              </w:rPr>
            </w:pPr>
            <w:r>
              <w:rPr>
                <w:b w:val="0"/>
                <w:color w:val="002060"/>
                <w:sz w:val="20"/>
                <w:szCs w:val="24"/>
              </w:rPr>
              <w:t>Slaap</w:t>
            </w:r>
            <w:r w:rsidRPr="005F1DA5">
              <w:rPr>
                <w:b w:val="0"/>
                <w:color w:val="002060"/>
                <w:sz w:val="20"/>
                <w:szCs w:val="24"/>
              </w:rPr>
              <w:t>kamer</w:t>
            </w:r>
            <w:r>
              <w:rPr>
                <w:b w:val="0"/>
                <w:color w:val="002060"/>
                <w:sz w:val="20"/>
                <w:szCs w:val="24"/>
              </w:rPr>
              <w:t>2</w:t>
            </w:r>
            <w:r w:rsidRPr="005F1DA5">
              <w:rPr>
                <w:b w:val="0"/>
                <w:color w:val="002060"/>
                <w:sz w:val="20"/>
                <w:szCs w:val="24"/>
              </w:rPr>
              <w:t xml:space="preserve"> </w:t>
            </w:r>
            <w:r>
              <w:rPr>
                <w:b w:val="0"/>
                <w:color w:val="002060"/>
                <w:sz w:val="20"/>
                <w:szCs w:val="24"/>
              </w:rPr>
              <w:t>vast</w:t>
            </w:r>
            <w:r w:rsidRPr="005F1DA5">
              <w:rPr>
                <w:b w:val="0"/>
                <w:color w:val="002060"/>
                <w:sz w:val="20"/>
                <w:szCs w:val="24"/>
              </w:rPr>
              <w:tab/>
              <w:t xml:space="preserve"> </w:t>
            </w:r>
            <w:r>
              <w:rPr>
                <w:b w:val="0"/>
                <w:color w:val="002060"/>
                <w:sz w:val="20"/>
                <w:szCs w:val="24"/>
              </w:rPr>
              <w:t>5</w:t>
            </w:r>
          </w:p>
        </w:tc>
        <w:tc>
          <w:tcPr>
            <w:tcW w:w="1982" w:type="dxa"/>
            <w:tcBorders>
              <w:bottom w:val="single" w:sz="8" w:space="0" w:color="auto"/>
              <w:right w:val="dotted" w:sz="4" w:space="0" w:color="auto"/>
            </w:tcBorders>
          </w:tcPr>
          <w:p w14:paraId="044CC592" w14:textId="4463DFB5" w:rsidR="0075434C" w:rsidRPr="00F943AE" w:rsidRDefault="0075434C" w:rsidP="0075434C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>
              <w:rPr>
                <w:b w:val="0"/>
                <w:color w:val="002060"/>
                <w:sz w:val="20"/>
                <w:szCs w:val="24"/>
              </w:rPr>
              <w:t>26</w:t>
            </w:r>
          </w:p>
        </w:tc>
        <w:tc>
          <w:tcPr>
            <w:tcW w:w="1982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7EE2C80B" w14:textId="28A8F04D" w:rsidR="0075434C" w:rsidRPr="00F943AE" w:rsidRDefault="0075434C" w:rsidP="0075434C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>
              <w:rPr>
                <w:b w:val="0"/>
                <w:color w:val="002060"/>
                <w:sz w:val="20"/>
                <w:szCs w:val="24"/>
              </w:rPr>
              <w:t>165</w:t>
            </w:r>
          </w:p>
        </w:tc>
        <w:tc>
          <w:tcPr>
            <w:tcW w:w="1983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0348D768" w14:textId="5ECD9759" w:rsidR="0075434C" w:rsidRPr="00F943AE" w:rsidRDefault="0075434C" w:rsidP="0075434C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>
              <w:rPr>
                <w:b w:val="0"/>
                <w:color w:val="002060"/>
                <w:sz w:val="20"/>
                <w:szCs w:val="24"/>
              </w:rPr>
              <w:t>0.42</w:t>
            </w:r>
          </w:p>
        </w:tc>
        <w:tc>
          <w:tcPr>
            <w:tcW w:w="1983" w:type="dxa"/>
            <w:tcBorders>
              <w:left w:val="dotted" w:sz="4" w:space="0" w:color="auto"/>
              <w:bottom w:val="single" w:sz="8" w:space="0" w:color="auto"/>
            </w:tcBorders>
          </w:tcPr>
          <w:p w14:paraId="252F835D" w14:textId="19905EB3" w:rsidR="0075434C" w:rsidRPr="00F943AE" w:rsidRDefault="0075434C" w:rsidP="0075434C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</w:p>
        </w:tc>
      </w:tr>
      <w:tr w:rsidR="00564D1E" w:rsidRPr="00C820A7" w14:paraId="29E238D0" w14:textId="77777777" w:rsidTr="00BB0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DB462DA" w14:textId="77777777" w:rsidR="00564D1E" w:rsidRDefault="00564D1E" w:rsidP="00564D1E">
            <w:pPr>
              <w:pStyle w:val="Heading3"/>
              <w:tabs>
                <w:tab w:val="right" w:pos="1766"/>
              </w:tabs>
              <w:outlineLvl w:val="2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Overig</w:t>
            </w:r>
          </w:p>
        </w:tc>
        <w:tc>
          <w:tcPr>
            <w:tcW w:w="1982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717AAFBA" w14:textId="77777777" w:rsidR="00564D1E" w:rsidRPr="00C820A7" w:rsidRDefault="00564D1E" w:rsidP="00564D1E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56EE48EE" w14:textId="77777777" w:rsidR="00564D1E" w:rsidRPr="00C820A7" w:rsidRDefault="00564D1E" w:rsidP="00564D1E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2908EB2C" w14:textId="625FE458" w:rsidR="00564D1E" w:rsidRPr="00C820A7" w:rsidRDefault="005B64F7" w:rsidP="00564D1E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0.82</w:t>
            </w:r>
            <w:r w:rsidR="00F943AE">
              <w:rPr>
                <w:color w:val="002060"/>
                <w:sz w:val="20"/>
                <w:szCs w:val="24"/>
              </w:rPr>
              <w:t xml:space="preserve"> m2</w:t>
            </w:r>
          </w:p>
        </w:tc>
        <w:tc>
          <w:tcPr>
            <w:tcW w:w="198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121FD38A" w14:textId="77777777" w:rsidR="00564D1E" w:rsidRPr="00C820A7" w:rsidRDefault="00564D1E" w:rsidP="00564D1E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564D1E" w:rsidRPr="00C820A7" w14:paraId="4395A175" w14:textId="77777777" w:rsidTr="00BB0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tcBorders>
              <w:top w:val="single" w:sz="8" w:space="0" w:color="auto"/>
            </w:tcBorders>
          </w:tcPr>
          <w:p w14:paraId="56513CF3" w14:textId="6896D377" w:rsidR="00564D1E" w:rsidRPr="005F1DA5" w:rsidRDefault="00CE26EE" w:rsidP="005B64F7">
            <w:pPr>
              <w:pStyle w:val="Heading3"/>
              <w:tabs>
                <w:tab w:val="right" w:pos="1766"/>
              </w:tabs>
              <w:outlineLvl w:val="2"/>
              <w:rPr>
                <w:b w:val="0"/>
                <w:color w:val="002060"/>
                <w:sz w:val="20"/>
                <w:szCs w:val="24"/>
              </w:rPr>
            </w:pPr>
            <w:r>
              <w:rPr>
                <w:b w:val="0"/>
                <w:color w:val="002060"/>
                <w:sz w:val="20"/>
                <w:szCs w:val="24"/>
              </w:rPr>
              <w:t>Zolder</w:t>
            </w:r>
            <w:r w:rsidR="00564D1E" w:rsidRPr="005F1DA5">
              <w:rPr>
                <w:b w:val="0"/>
                <w:color w:val="002060"/>
                <w:sz w:val="20"/>
                <w:szCs w:val="24"/>
              </w:rPr>
              <w:tab/>
            </w:r>
            <w:r w:rsidR="00F943AE">
              <w:rPr>
                <w:b w:val="0"/>
                <w:color w:val="002060"/>
                <w:sz w:val="20"/>
                <w:szCs w:val="24"/>
              </w:rPr>
              <w:t>Lage kant</w:t>
            </w:r>
          </w:p>
        </w:tc>
        <w:tc>
          <w:tcPr>
            <w:tcW w:w="1982" w:type="dxa"/>
            <w:tcBorders>
              <w:top w:val="single" w:sz="8" w:space="0" w:color="auto"/>
              <w:right w:val="dotted" w:sz="4" w:space="0" w:color="auto"/>
            </w:tcBorders>
          </w:tcPr>
          <w:p w14:paraId="1FE2DD96" w14:textId="113D0CD4" w:rsidR="00564D1E" w:rsidRPr="00F943AE" w:rsidRDefault="005B64F7" w:rsidP="00564D1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F943AE">
              <w:rPr>
                <w:b w:val="0"/>
                <w:color w:val="002060"/>
                <w:sz w:val="20"/>
                <w:szCs w:val="24"/>
              </w:rPr>
              <w:t>59.0</w:t>
            </w:r>
          </w:p>
        </w:tc>
        <w:tc>
          <w:tcPr>
            <w:tcW w:w="1982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</w:tcPr>
          <w:p w14:paraId="27357532" w14:textId="6E21E460" w:rsidR="00564D1E" w:rsidRPr="00F943AE" w:rsidRDefault="005B64F7" w:rsidP="00564D1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F943AE">
              <w:rPr>
                <w:b w:val="0"/>
                <w:color w:val="002060"/>
                <w:sz w:val="20"/>
                <w:szCs w:val="24"/>
              </w:rPr>
              <w:t>115.0</w:t>
            </w:r>
          </w:p>
        </w:tc>
        <w:tc>
          <w:tcPr>
            <w:tcW w:w="1983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</w:tcPr>
          <w:p w14:paraId="07F023C8" w14:textId="09496D4A" w:rsidR="00564D1E" w:rsidRPr="00F943AE" w:rsidRDefault="005B64F7" w:rsidP="00564D1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F943AE">
              <w:rPr>
                <w:b w:val="0"/>
                <w:color w:val="002060"/>
                <w:sz w:val="20"/>
                <w:szCs w:val="24"/>
              </w:rPr>
              <w:t>0.82</w:t>
            </w:r>
          </w:p>
        </w:tc>
        <w:tc>
          <w:tcPr>
            <w:tcW w:w="1983" w:type="dxa"/>
            <w:tcBorders>
              <w:top w:val="single" w:sz="8" w:space="0" w:color="auto"/>
              <w:left w:val="dotted" w:sz="4" w:space="0" w:color="auto"/>
            </w:tcBorders>
          </w:tcPr>
          <w:p w14:paraId="4BDB5498" w14:textId="77777777" w:rsidR="00564D1E" w:rsidRPr="00C820A7" w:rsidRDefault="00564D1E" w:rsidP="00564D1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564D1E" w:rsidRPr="00C820A7" w14:paraId="18F999B5" w14:textId="77777777" w:rsidTr="00BB0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tcBorders>
              <w:bottom w:val="single" w:sz="8" w:space="0" w:color="auto"/>
            </w:tcBorders>
          </w:tcPr>
          <w:p w14:paraId="7144751B" w14:textId="671F3D01" w:rsidR="00564D1E" w:rsidRPr="005F1DA5" w:rsidRDefault="00564D1E" w:rsidP="00F943AE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color w:val="002060"/>
                <w:sz w:val="20"/>
                <w:szCs w:val="24"/>
              </w:rPr>
            </w:pPr>
            <w:r w:rsidRPr="005F1DA5">
              <w:rPr>
                <w:b w:val="0"/>
                <w:color w:val="002060"/>
                <w:sz w:val="20"/>
                <w:szCs w:val="24"/>
              </w:rPr>
              <w:tab/>
            </w:r>
            <w:r w:rsidR="00F943AE">
              <w:rPr>
                <w:b w:val="0"/>
                <w:color w:val="002060"/>
                <w:sz w:val="20"/>
                <w:szCs w:val="24"/>
              </w:rPr>
              <w:t>Hoge kant</w:t>
            </w:r>
          </w:p>
        </w:tc>
        <w:tc>
          <w:tcPr>
            <w:tcW w:w="1982" w:type="dxa"/>
            <w:tcBorders>
              <w:bottom w:val="single" w:sz="8" w:space="0" w:color="auto"/>
              <w:right w:val="dotted" w:sz="4" w:space="0" w:color="auto"/>
            </w:tcBorders>
          </w:tcPr>
          <w:p w14:paraId="2916C19D" w14:textId="77777777" w:rsidR="00564D1E" w:rsidRPr="00C820A7" w:rsidRDefault="00564D1E" w:rsidP="00564D1E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2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74869460" w14:textId="25431C08" w:rsidR="00564D1E" w:rsidRPr="00C820A7" w:rsidRDefault="005B64F7" w:rsidP="00564D1E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163.0</w:t>
            </w:r>
          </w:p>
        </w:tc>
        <w:tc>
          <w:tcPr>
            <w:tcW w:w="1983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187F57B8" w14:textId="77777777" w:rsidR="00564D1E" w:rsidRPr="00C820A7" w:rsidRDefault="00564D1E" w:rsidP="00564D1E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  <w:bottom w:val="single" w:sz="8" w:space="0" w:color="auto"/>
            </w:tcBorders>
          </w:tcPr>
          <w:p w14:paraId="54738AF4" w14:textId="77777777" w:rsidR="00564D1E" w:rsidRPr="00C820A7" w:rsidRDefault="00564D1E" w:rsidP="00564D1E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CE26EE" w:rsidRPr="00C820A7" w14:paraId="731E23CC" w14:textId="77777777" w:rsidTr="00BB0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2F2AAF4" w14:textId="77777777" w:rsidR="00CE26EE" w:rsidRPr="00C820A7" w:rsidRDefault="00CE26EE" w:rsidP="00564D1E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TOTAAL</w:t>
            </w:r>
          </w:p>
        </w:tc>
        <w:tc>
          <w:tcPr>
            <w:tcW w:w="3964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AA4D7FB" w14:textId="1DB8DB54" w:rsidR="00CE26EE" w:rsidRPr="00C820A7" w:rsidRDefault="005B64F7" w:rsidP="0026286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 xml:space="preserve">Richtprijs HR++ 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F40DA2C" w14:textId="7F1F9C2E" w:rsidR="00CE26EE" w:rsidRPr="00C820A7" w:rsidRDefault="001E0339" w:rsidP="00564D1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19</w:t>
            </w:r>
            <w:r w:rsidR="00CE26EE">
              <w:rPr>
                <w:color w:val="002060"/>
                <w:sz w:val="20"/>
                <w:szCs w:val="24"/>
              </w:rPr>
              <w:t xml:space="preserve"> m</w:t>
            </w:r>
            <w:r w:rsidR="00CE26EE" w:rsidRPr="00187855">
              <w:rPr>
                <w:color w:val="002060"/>
                <w:sz w:val="20"/>
                <w:szCs w:val="24"/>
                <w:vertAlign w:val="superscript"/>
              </w:rPr>
              <w:t>2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75651004" w14:textId="3944C150" w:rsidR="00CE26EE" w:rsidRPr="00C820A7" w:rsidRDefault="00CE26EE" w:rsidP="0026286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A11E47" w:rsidRPr="00C820A7" w14:paraId="3C19332C" w14:textId="77777777" w:rsidTr="00BB0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382A365" w14:textId="77777777" w:rsidR="00A11E47" w:rsidRPr="00C820A7" w:rsidRDefault="00A11E47" w:rsidP="00564D1E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46B2B94" w14:textId="77777777" w:rsidR="00A11E47" w:rsidRDefault="00A11E47" w:rsidP="00564D1E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Richtprijs HR++ met kozijnen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C71F136" w14:textId="77777777" w:rsidR="00A11E47" w:rsidRDefault="00A11E47" w:rsidP="00564D1E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62199465" w14:textId="77777777" w:rsidR="00A11E47" w:rsidRDefault="00A11E47" w:rsidP="00564D1E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A11E47" w:rsidRPr="00C820A7" w14:paraId="7E3D4F46" w14:textId="77777777" w:rsidTr="00BB0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EEAF6" w:themeFill="accent1" w:themeFillTint="33"/>
          </w:tcPr>
          <w:p w14:paraId="0DA123B1" w14:textId="77777777" w:rsidR="00A11E47" w:rsidRPr="00C820A7" w:rsidRDefault="00A11E47" w:rsidP="00564D1E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A60E56E" w14:textId="77777777" w:rsidR="00A11E47" w:rsidRDefault="00A11E47" w:rsidP="00564D1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Richtprijs triple met kozijnen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C4CEA3D" w14:textId="77777777" w:rsidR="00A11E47" w:rsidRDefault="00A11E47" w:rsidP="00564D1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50895670" w14:textId="77777777" w:rsidR="00A11E47" w:rsidRDefault="00A11E47" w:rsidP="00564D1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</w:tbl>
    <w:p w14:paraId="38C1F859" w14:textId="77777777" w:rsidR="00EA6DA0" w:rsidRPr="00C820A7" w:rsidRDefault="00EA6DA0" w:rsidP="00EA6DA0">
      <w:pPr>
        <w:rPr>
          <w:color w:val="002060"/>
          <w:sz w:val="20"/>
          <w:szCs w:val="24"/>
        </w:rPr>
      </w:pPr>
    </w:p>
    <w:tbl>
      <w:tblPr>
        <w:tblStyle w:val="ListTable7Colorful"/>
        <w:tblW w:w="9915" w:type="dxa"/>
        <w:tblLook w:val="04A0" w:firstRow="1" w:lastRow="0" w:firstColumn="1" w:lastColumn="0" w:noHBand="0" w:noVBand="1"/>
      </w:tblPr>
      <w:tblGrid>
        <w:gridCol w:w="1985"/>
        <w:gridCol w:w="1586"/>
        <w:gridCol w:w="1586"/>
        <w:gridCol w:w="1586"/>
        <w:gridCol w:w="1586"/>
        <w:gridCol w:w="1586"/>
      </w:tblGrid>
      <w:tr w:rsidR="00C820A7" w:rsidRPr="00C820A7" w14:paraId="66117513" w14:textId="77777777" w:rsidTr="00886D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5" w:type="dxa"/>
          </w:tcPr>
          <w:p w14:paraId="00D1FB36" w14:textId="77777777" w:rsidR="00886D23" w:rsidRPr="00C820A7" w:rsidRDefault="00886D23" w:rsidP="00886D23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DAK</w:t>
            </w:r>
          </w:p>
        </w:tc>
        <w:tc>
          <w:tcPr>
            <w:tcW w:w="1586" w:type="dxa"/>
          </w:tcPr>
          <w:p w14:paraId="76D9ABD7" w14:textId="77777777" w:rsidR="00886D23" w:rsidRPr="00C820A7" w:rsidRDefault="00886D23" w:rsidP="00D85262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breedte</w:t>
            </w:r>
          </w:p>
        </w:tc>
        <w:tc>
          <w:tcPr>
            <w:tcW w:w="1586" w:type="dxa"/>
          </w:tcPr>
          <w:p w14:paraId="3D30A6B2" w14:textId="77777777" w:rsidR="00886D23" w:rsidRPr="00C820A7" w:rsidRDefault="00886D23" w:rsidP="00D85262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hoogte</w:t>
            </w:r>
          </w:p>
        </w:tc>
        <w:tc>
          <w:tcPr>
            <w:tcW w:w="1586" w:type="dxa"/>
          </w:tcPr>
          <w:p w14:paraId="6D3022A5" w14:textId="77777777" w:rsidR="00886D23" w:rsidRPr="00C820A7" w:rsidRDefault="00886D23" w:rsidP="00D85262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Oppervlak</w:t>
            </w:r>
          </w:p>
        </w:tc>
        <w:tc>
          <w:tcPr>
            <w:tcW w:w="1586" w:type="dxa"/>
          </w:tcPr>
          <w:p w14:paraId="10B137BC" w14:textId="77777777" w:rsidR="00886D23" w:rsidRPr="00C820A7" w:rsidRDefault="00886D23" w:rsidP="00D85262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proofErr w:type="spellStart"/>
            <w:r w:rsidRPr="00C820A7">
              <w:rPr>
                <w:color w:val="002060"/>
                <w:sz w:val="20"/>
                <w:szCs w:val="24"/>
              </w:rPr>
              <w:t>Orientatie</w:t>
            </w:r>
            <w:proofErr w:type="spellEnd"/>
          </w:p>
        </w:tc>
        <w:tc>
          <w:tcPr>
            <w:tcW w:w="1586" w:type="dxa"/>
          </w:tcPr>
          <w:p w14:paraId="1A005FA3" w14:textId="77777777" w:rsidR="00886D23" w:rsidRPr="00C820A7" w:rsidRDefault="00886D23" w:rsidP="00D85262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proofErr w:type="spellStart"/>
            <w:r w:rsidRPr="00C820A7">
              <w:rPr>
                <w:color w:val="002060"/>
                <w:sz w:val="20"/>
                <w:szCs w:val="24"/>
              </w:rPr>
              <w:t>Dakhoek</w:t>
            </w:r>
            <w:proofErr w:type="spellEnd"/>
          </w:p>
        </w:tc>
      </w:tr>
      <w:tr w:rsidR="00C820A7" w:rsidRPr="00C820A7" w14:paraId="410EAF9F" w14:textId="77777777" w:rsidTr="00886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66BA446" w14:textId="77777777" w:rsidR="00886D23" w:rsidRPr="00C820A7" w:rsidRDefault="00886D23" w:rsidP="00D85262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Voor hoog</w:t>
            </w:r>
          </w:p>
        </w:tc>
        <w:tc>
          <w:tcPr>
            <w:tcW w:w="1586" w:type="dxa"/>
            <w:tcBorders>
              <w:top w:val="single" w:sz="4" w:space="0" w:color="000000" w:themeColor="text1"/>
              <w:right w:val="dotted" w:sz="4" w:space="0" w:color="auto"/>
            </w:tcBorders>
          </w:tcPr>
          <w:p w14:paraId="0C8FE7CE" w14:textId="77777777" w:rsidR="00886D23" w:rsidRPr="00C820A7" w:rsidRDefault="00886D23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dotted" w:sz="4" w:space="0" w:color="auto"/>
              <w:right w:val="dotted" w:sz="4" w:space="0" w:color="auto"/>
            </w:tcBorders>
          </w:tcPr>
          <w:p w14:paraId="41004F19" w14:textId="77777777" w:rsidR="00886D23" w:rsidRPr="00C820A7" w:rsidRDefault="00886D23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dotted" w:sz="4" w:space="0" w:color="auto"/>
              <w:right w:val="dotted" w:sz="4" w:space="0" w:color="auto"/>
            </w:tcBorders>
          </w:tcPr>
          <w:p w14:paraId="67C0C651" w14:textId="77777777" w:rsidR="00886D23" w:rsidRPr="00C820A7" w:rsidRDefault="00886D23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dotted" w:sz="4" w:space="0" w:color="auto"/>
            </w:tcBorders>
          </w:tcPr>
          <w:p w14:paraId="308D56CC" w14:textId="77777777" w:rsidR="00886D23" w:rsidRPr="00C820A7" w:rsidRDefault="00886D23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dotted" w:sz="4" w:space="0" w:color="auto"/>
            </w:tcBorders>
          </w:tcPr>
          <w:p w14:paraId="797E50C6" w14:textId="77777777" w:rsidR="00886D23" w:rsidRPr="00C820A7" w:rsidRDefault="00886D23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C820A7" w:rsidRPr="00C820A7" w14:paraId="6EC9F2D4" w14:textId="77777777" w:rsidTr="00886D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7E0789D" w14:textId="77777777" w:rsidR="00886D23" w:rsidRPr="00C820A7" w:rsidRDefault="00886D23" w:rsidP="00D85262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Voor dakkapel</w:t>
            </w:r>
          </w:p>
        </w:tc>
        <w:tc>
          <w:tcPr>
            <w:tcW w:w="1586" w:type="dxa"/>
            <w:tcBorders>
              <w:right w:val="dotted" w:sz="4" w:space="0" w:color="auto"/>
            </w:tcBorders>
          </w:tcPr>
          <w:p w14:paraId="7B04FA47" w14:textId="77777777" w:rsidR="00886D23" w:rsidRPr="00C820A7" w:rsidRDefault="00886D23" w:rsidP="00D8526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586" w:type="dxa"/>
            <w:tcBorders>
              <w:left w:val="dotted" w:sz="4" w:space="0" w:color="auto"/>
              <w:right w:val="dotted" w:sz="4" w:space="0" w:color="auto"/>
            </w:tcBorders>
          </w:tcPr>
          <w:p w14:paraId="568C698B" w14:textId="77777777" w:rsidR="00886D23" w:rsidRPr="00C820A7" w:rsidRDefault="00886D23" w:rsidP="00D8526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586" w:type="dxa"/>
            <w:tcBorders>
              <w:left w:val="dotted" w:sz="4" w:space="0" w:color="auto"/>
              <w:right w:val="dotted" w:sz="4" w:space="0" w:color="auto"/>
            </w:tcBorders>
          </w:tcPr>
          <w:p w14:paraId="1A939487" w14:textId="77777777" w:rsidR="00886D23" w:rsidRPr="00C820A7" w:rsidRDefault="00886D23" w:rsidP="00D8526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586" w:type="dxa"/>
            <w:tcBorders>
              <w:left w:val="dotted" w:sz="4" w:space="0" w:color="auto"/>
            </w:tcBorders>
          </w:tcPr>
          <w:p w14:paraId="6AA258D8" w14:textId="77777777" w:rsidR="00886D23" w:rsidRPr="00C820A7" w:rsidRDefault="00886D23" w:rsidP="00D8526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586" w:type="dxa"/>
            <w:tcBorders>
              <w:left w:val="dotted" w:sz="4" w:space="0" w:color="auto"/>
            </w:tcBorders>
          </w:tcPr>
          <w:p w14:paraId="6FFBD3EC" w14:textId="77777777" w:rsidR="00886D23" w:rsidRPr="00C820A7" w:rsidRDefault="00886D23" w:rsidP="00D8526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C820A7" w:rsidRPr="00C820A7" w14:paraId="0C032E07" w14:textId="77777777" w:rsidTr="00886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F2921F0" w14:textId="77777777" w:rsidR="00886D23" w:rsidRPr="00C820A7" w:rsidRDefault="00886D23" w:rsidP="00D85262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Voor laag</w:t>
            </w:r>
          </w:p>
        </w:tc>
        <w:tc>
          <w:tcPr>
            <w:tcW w:w="1586" w:type="dxa"/>
            <w:tcBorders>
              <w:right w:val="dotted" w:sz="4" w:space="0" w:color="auto"/>
            </w:tcBorders>
          </w:tcPr>
          <w:p w14:paraId="30DCCCAD" w14:textId="77777777" w:rsidR="00886D23" w:rsidRPr="00C820A7" w:rsidRDefault="00886D23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586" w:type="dxa"/>
            <w:tcBorders>
              <w:left w:val="dotted" w:sz="4" w:space="0" w:color="auto"/>
              <w:right w:val="dotted" w:sz="4" w:space="0" w:color="auto"/>
            </w:tcBorders>
          </w:tcPr>
          <w:p w14:paraId="36AF6883" w14:textId="77777777" w:rsidR="00886D23" w:rsidRPr="00C820A7" w:rsidRDefault="00886D23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586" w:type="dxa"/>
            <w:tcBorders>
              <w:left w:val="dotted" w:sz="4" w:space="0" w:color="auto"/>
              <w:right w:val="dotted" w:sz="4" w:space="0" w:color="auto"/>
            </w:tcBorders>
          </w:tcPr>
          <w:p w14:paraId="54C529ED" w14:textId="77777777" w:rsidR="00886D23" w:rsidRPr="00C820A7" w:rsidRDefault="00886D23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586" w:type="dxa"/>
            <w:tcBorders>
              <w:left w:val="dotted" w:sz="4" w:space="0" w:color="auto"/>
            </w:tcBorders>
          </w:tcPr>
          <w:p w14:paraId="1C0157D6" w14:textId="77777777" w:rsidR="00886D23" w:rsidRPr="00C820A7" w:rsidRDefault="00886D23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586" w:type="dxa"/>
            <w:tcBorders>
              <w:left w:val="dotted" w:sz="4" w:space="0" w:color="auto"/>
            </w:tcBorders>
          </w:tcPr>
          <w:p w14:paraId="3691E7B2" w14:textId="77777777" w:rsidR="00886D23" w:rsidRPr="00C820A7" w:rsidRDefault="00886D23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C820A7" w:rsidRPr="00C820A7" w14:paraId="2FB783A6" w14:textId="77777777" w:rsidTr="00886D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BDAF44E" w14:textId="77777777" w:rsidR="00886D23" w:rsidRPr="00C820A7" w:rsidRDefault="00886D23" w:rsidP="00886D23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Achter hoog</w:t>
            </w:r>
          </w:p>
        </w:tc>
        <w:tc>
          <w:tcPr>
            <w:tcW w:w="1586" w:type="dxa"/>
            <w:tcBorders>
              <w:right w:val="dotted" w:sz="4" w:space="0" w:color="auto"/>
            </w:tcBorders>
          </w:tcPr>
          <w:p w14:paraId="526770CE" w14:textId="77777777" w:rsidR="00886D23" w:rsidRPr="00C820A7" w:rsidRDefault="00886D23" w:rsidP="00886D23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586" w:type="dxa"/>
            <w:tcBorders>
              <w:left w:val="dotted" w:sz="4" w:space="0" w:color="auto"/>
              <w:right w:val="dotted" w:sz="4" w:space="0" w:color="auto"/>
            </w:tcBorders>
          </w:tcPr>
          <w:p w14:paraId="7CBEED82" w14:textId="77777777" w:rsidR="00886D23" w:rsidRPr="00C820A7" w:rsidRDefault="00886D23" w:rsidP="00886D23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586" w:type="dxa"/>
            <w:tcBorders>
              <w:left w:val="dotted" w:sz="4" w:space="0" w:color="auto"/>
              <w:right w:val="dotted" w:sz="4" w:space="0" w:color="auto"/>
            </w:tcBorders>
          </w:tcPr>
          <w:p w14:paraId="6E36661F" w14:textId="77777777" w:rsidR="00886D23" w:rsidRPr="00C820A7" w:rsidRDefault="00886D23" w:rsidP="00886D23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586" w:type="dxa"/>
            <w:tcBorders>
              <w:left w:val="dotted" w:sz="4" w:space="0" w:color="auto"/>
            </w:tcBorders>
          </w:tcPr>
          <w:p w14:paraId="38645DC7" w14:textId="77777777" w:rsidR="00886D23" w:rsidRPr="00C820A7" w:rsidRDefault="00886D23" w:rsidP="00886D23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586" w:type="dxa"/>
            <w:tcBorders>
              <w:left w:val="dotted" w:sz="4" w:space="0" w:color="auto"/>
            </w:tcBorders>
          </w:tcPr>
          <w:p w14:paraId="135E58C4" w14:textId="77777777" w:rsidR="00886D23" w:rsidRPr="00C820A7" w:rsidRDefault="00886D23" w:rsidP="00D8526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C820A7" w:rsidRPr="00C820A7" w14:paraId="53F310D2" w14:textId="77777777" w:rsidTr="00886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00AB219" w14:textId="77777777" w:rsidR="00886D23" w:rsidRPr="00C820A7" w:rsidRDefault="00886D23" w:rsidP="00886D23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Achter dakkapel</w:t>
            </w:r>
          </w:p>
        </w:tc>
        <w:tc>
          <w:tcPr>
            <w:tcW w:w="1586" w:type="dxa"/>
            <w:tcBorders>
              <w:right w:val="dotted" w:sz="4" w:space="0" w:color="auto"/>
            </w:tcBorders>
          </w:tcPr>
          <w:p w14:paraId="62EBF9A1" w14:textId="77777777" w:rsidR="00886D23" w:rsidRPr="00C820A7" w:rsidRDefault="00886D23" w:rsidP="00886D23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586" w:type="dxa"/>
            <w:tcBorders>
              <w:left w:val="dotted" w:sz="4" w:space="0" w:color="auto"/>
              <w:right w:val="dotted" w:sz="4" w:space="0" w:color="auto"/>
            </w:tcBorders>
          </w:tcPr>
          <w:p w14:paraId="0C6C2CD5" w14:textId="77777777" w:rsidR="00886D23" w:rsidRPr="00C820A7" w:rsidRDefault="00886D23" w:rsidP="00886D23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586" w:type="dxa"/>
            <w:tcBorders>
              <w:left w:val="dotted" w:sz="4" w:space="0" w:color="auto"/>
              <w:right w:val="dotted" w:sz="4" w:space="0" w:color="auto"/>
            </w:tcBorders>
          </w:tcPr>
          <w:p w14:paraId="709E88E4" w14:textId="77777777" w:rsidR="00886D23" w:rsidRPr="00C820A7" w:rsidRDefault="00886D23" w:rsidP="00886D23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586" w:type="dxa"/>
            <w:tcBorders>
              <w:left w:val="dotted" w:sz="4" w:space="0" w:color="auto"/>
            </w:tcBorders>
          </w:tcPr>
          <w:p w14:paraId="508C98E9" w14:textId="77777777" w:rsidR="00886D23" w:rsidRPr="00C820A7" w:rsidRDefault="00886D23" w:rsidP="00D85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586" w:type="dxa"/>
            <w:tcBorders>
              <w:left w:val="dotted" w:sz="4" w:space="0" w:color="auto"/>
            </w:tcBorders>
          </w:tcPr>
          <w:p w14:paraId="779F8E76" w14:textId="77777777" w:rsidR="00886D23" w:rsidRPr="00C820A7" w:rsidRDefault="00886D23" w:rsidP="00D85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C820A7" w:rsidRPr="00C820A7" w14:paraId="2A3965FB" w14:textId="77777777" w:rsidTr="00BB0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bottom w:val="single" w:sz="8" w:space="0" w:color="auto"/>
            </w:tcBorders>
          </w:tcPr>
          <w:p w14:paraId="3D1A396F" w14:textId="77777777" w:rsidR="00886D23" w:rsidRPr="00C820A7" w:rsidRDefault="00886D23" w:rsidP="00886D23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Achter laag</w:t>
            </w:r>
          </w:p>
        </w:tc>
        <w:tc>
          <w:tcPr>
            <w:tcW w:w="1586" w:type="dxa"/>
            <w:tcBorders>
              <w:bottom w:val="single" w:sz="8" w:space="0" w:color="auto"/>
              <w:right w:val="dotted" w:sz="4" w:space="0" w:color="auto"/>
            </w:tcBorders>
          </w:tcPr>
          <w:p w14:paraId="7818863E" w14:textId="77777777" w:rsidR="00886D23" w:rsidRPr="00C820A7" w:rsidRDefault="00886D23" w:rsidP="00886D23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586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44F69B9A" w14:textId="77777777" w:rsidR="00886D23" w:rsidRPr="00C820A7" w:rsidRDefault="00886D23" w:rsidP="00886D23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586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5F07D11E" w14:textId="77777777" w:rsidR="00886D23" w:rsidRPr="00C820A7" w:rsidRDefault="00886D23" w:rsidP="00886D23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586" w:type="dxa"/>
            <w:tcBorders>
              <w:left w:val="dotted" w:sz="4" w:space="0" w:color="auto"/>
              <w:bottom w:val="single" w:sz="8" w:space="0" w:color="auto"/>
            </w:tcBorders>
          </w:tcPr>
          <w:p w14:paraId="41508A3C" w14:textId="77777777" w:rsidR="00886D23" w:rsidRPr="00C820A7" w:rsidRDefault="00886D23" w:rsidP="00D85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586" w:type="dxa"/>
            <w:tcBorders>
              <w:left w:val="dotted" w:sz="4" w:space="0" w:color="auto"/>
              <w:bottom w:val="single" w:sz="8" w:space="0" w:color="auto"/>
            </w:tcBorders>
          </w:tcPr>
          <w:p w14:paraId="43D6B1D6" w14:textId="77777777" w:rsidR="00886D23" w:rsidRPr="00C820A7" w:rsidRDefault="00886D23" w:rsidP="00D85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BB0227" w:rsidRPr="00C820A7" w14:paraId="615EA0A6" w14:textId="77777777" w:rsidTr="00F64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EEAF6" w:themeFill="accent1" w:themeFillTint="33"/>
          </w:tcPr>
          <w:p w14:paraId="08978595" w14:textId="77777777" w:rsidR="00BB0227" w:rsidRPr="00C820A7" w:rsidRDefault="00BB0227" w:rsidP="00D85262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Totaal</w:t>
            </w:r>
          </w:p>
        </w:tc>
        <w:tc>
          <w:tcPr>
            <w:tcW w:w="3172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EA26848" w14:textId="724F4178" w:rsidR="00BB0227" w:rsidRDefault="00BB0227" w:rsidP="00235F23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Het dak is goed geïsoleerd</w:t>
            </w:r>
          </w:p>
          <w:p w14:paraId="17DBC151" w14:textId="31B7B823" w:rsidR="00BB0227" w:rsidRPr="00C820A7" w:rsidRDefault="00BB0227" w:rsidP="00235F23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 xml:space="preserve">Extra </w:t>
            </w:r>
            <w:r w:rsidRPr="00235F23">
              <w:rPr>
                <w:color w:val="002060"/>
                <w:sz w:val="20"/>
                <w:szCs w:val="24"/>
              </w:rPr>
              <w:t>isoleren is niet effectief</w:t>
            </w:r>
          </w:p>
        </w:tc>
        <w:tc>
          <w:tcPr>
            <w:tcW w:w="15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F8BD81B" w14:textId="77777777" w:rsidR="00BB0227" w:rsidRPr="00C820A7" w:rsidRDefault="00BB0227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1037B8A3" w14:textId="57CD63F3" w:rsidR="00BB0227" w:rsidRPr="00C820A7" w:rsidRDefault="00BB0227" w:rsidP="00BB0227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proofErr w:type="spellStart"/>
            <w:r>
              <w:rPr>
                <w:color w:val="002060"/>
                <w:sz w:val="20"/>
                <w:szCs w:val="24"/>
              </w:rPr>
              <w:t>Orientatie</w:t>
            </w:r>
            <w:proofErr w:type="spellEnd"/>
            <w:r>
              <w:rPr>
                <w:color w:val="002060"/>
                <w:sz w:val="20"/>
                <w:szCs w:val="24"/>
              </w:rPr>
              <w:t xml:space="preserve"> en </w:t>
            </w:r>
            <w:proofErr w:type="spellStart"/>
            <w:r>
              <w:rPr>
                <w:color w:val="002060"/>
                <w:sz w:val="20"/>
                <w:szCs w:val="24"/>
              </w:rPr>
              <w:t>dakhoek</w:t>
            </w:r>
            <w:proofErr w:type="spellEnd"/>
            <w:r>
              <w:rPr>
                <w:color w:val="002060"/>
                <w:sz w:val="20"/>
                <w:szCs w:val="24"/>
              </w:rPr>
              <w:t xml:space="preserve"> zijn </w:t>
            </w:r>
            <w:proofErr w:type="spellStart"/>
            <w:r>
              <w:rPr>
                <w:color w:val="002060"/>
                <w:sz w:val="20"/>
                <w:szCs w:val="24"/>
              </w:rPr>
              <w:t>evt</w:t>
            </w:r>
            <w:proofErr w:type="spellEnd"/>
            <w:r>
              <w:rPr>
                <w:color w:val="002060"/>
                <w:sz w:val="20"/>
                <w:szCs w:val="24"/>
              </w:rPr>
              <w:t xml:space="preserve"> nuttig voor aanvraag offerte zonnepanelen </w:t>
            </w:r>
          </w:p>
        </w:tc>
      </w:tr>
    </w:tbl>
    <w:p w14:paraId="687C6DE0" w14:textId="77777777" w:rsidR="00886D23" w:rsidRPr="00C820A7" w:rsidRDefault="00886D23" w:rsidP="00EA6DA0">
      <w:pPr>
        <w:rPr>
          <w:color w:val="002060"/>
          <w:sz w:val="20"/>
          <w:szCs w:val="24"/>
        </w:rPr>
      </w:pPr>
    </w:p>
    <w:tbl>
      <w:tblPr>
        <w:tblStyle w:val="ListTable7Colorful"/>
        <w:tblW w:w="0" w:type="auto"/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3"/>
        <w:gridCol w:w="1983"/>
      </w:tblGrid>
      <w:tr w:rsidR="00C820A7" w:rsidRPr="00C820A7" w14:paraId="2F953C9C" w14:textId="77777777" w:rsidTr="00D852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2" w:type="dxa"/>
          </w:tcPr>
          <w:p w14:paraId="07EAD826" w14:textId="77777777" w:rsidR="00886D23" w:rsidRPr="00C820A7" w:rsidRDefault="00886D23" w:rsidP="00D85262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lastRenderedPageBreak/>
              <w:t>OVERIG</w:t>
            </w:r>
          </w:p>
        </w:tc>
        <w:tc>
          <w:tcPr>
            <w:tcW w:w="1982" w:type="dxa"/>
          </w:tcPr>
          <w:p w14:paraId="6B62E540" w14:textId="77777777" w:rsidR="00886D23" w:rsidRPr="00C820A7" w:rsidRDefault="00886D23" w:rsidP="00D85262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breedte</w:t>
            </w:r>
          </w:p>
        </w:tc>
        <w:tc>
          <w:tcPr>
            <w:tcW w:w="1982" w:type="dxa"/>
          </w:tcPr>
          <w:p w14:paraId="5E26FEDB" w14:textId="77777777" w:rsidR="00886D23" w:rsidRPr="00C820A7" w:rsidRDefault="00886D23" w:rsidP="00D85262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lengte</w:t>
            </w:r>
          </w:p>
        </w:tc>
        <w:tc>
          <w:tcPr>
            <w:tcW w:w="1983" w:type="dxa"/>
          </w:tcPr>
          <w:p w14:paraId="4DE1026E" w14:textId="77777777" w:rsidR="00886D23" w:rsidRPr="00C820A7" w:rsidRDefault="00886D23" w:rsidP="00D85262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Oppervlak</w:t>
            </w:r>
          </w:p>
        </w:tc>
        <w:tc>
          <w:tcPr>
            <w:tcW w:w="1983" w:type="dxa"/>
          </w:tcPr>
          <w:p w14:paraId="6BDB5C3B" w14:textId="77777777" w:rsidR="00886D23" w:rsidRPr="00C820A7" w:rsidRDefault="00886D23" w:rsidP="00D85262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Notitie</w:t>
            </w:r>
          </w:p>
        </w:tc>
      </w:tr>
      <w:tr w:rsidR="00C820A7" w:rsidRPr="00C820A7" w14:paraId="211EBC9F" w14:textId="77777777" w:rsidTr="00D85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0027994A" w14:textId="77777777" w:rsidR="00886D23" w:rsidRPr="00C820A7" w:rsidRDefault="00886D23" w:rsidP="00D85262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Vloer</w:t>
            </w:r>
          </w:p>
        </w:tc>
        <w:tc>
          <w:tcPr>
            <w:tcW w:w="1982" w:type="dxa"/>
            <w:tcBorders>
              <w:top w:val="single" w:sz="4" w:space="0" w:color="000000" w:themeColor="text1"/>
              <w:right w:val="dotted" w:sz="4" w:space="0" w:color="auto"/>
            </w:tcBorders>
          </w:tcPr>
          <w:p w14:paraId="31AE7615" w14:textId="77777777" w:rsidR="00886D23" w:rsidRPr="00C820A7" w:rsidRDefault="005F1DA5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Geen actie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dotted" w:sz="4" w:space="0" w:color="auto"/>
              <w:right w:val="dotted" w:sz="4" w:space="0" w:color="auto"/>
            </w:tcBorders>
          </w:tcPr>
          <w:p w14:paraId="5B2F9378" w14:textId="77777777" w:rsidR="00886D23" w:rsidRPr="00C820A7" w:rsidRDefault="00886D23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dotted" w:sz="4" w:space="0" w:color="auto"/>
              <w:right w:val="dotted" w:sz="4" w:space="0" w:color="auto"/>
            </w:tcBorders>
          </w:tcPr>
          <w:p w14:paraId="58E6DD4E" w14:textId="77777777" w:rsidR="00886D23" w:rsidRPr="00C820A7" w:rsidRDefault="00886D23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dotted" w:sz="4" w:space="0" w:color="auto"/>
            </w:tcBorders>
          </w:tcPr>
          <w:p w14:paraId="7D3BEE8F" w14:textId="77777777" w:rsidR="00886D23" w:rsidRPr="00C820A7" w:rsidRDefault="00886D23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C820A7" w:rsidRPr="00C820A7" w14:paraId="6BE2BB99" w14:textId="77777777" w:rsidTr="00BB0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tcBorders>
              <w:bottom w:val="single" w:sz="8" w:space="0" w:color="auto"/>
            </w:tcBorders>
          </w:tcPr>
          <w:p w14:paraId="4C6E8F68" w14:textId="77777777" w:rsidR="00886D23" w:rsidRPr="00C820A7" w:rsidRDefault="00057D8D" w:rsidP="00D85262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…</w:t>
            </w:r>
          </w:p>
        </w:tc>
        <w:tc>
          <w:tcPr>
            <w:tcW w:w="1982" w:type="dxa"/>
            <w:tcBorders>
              <w:bottom w:val="single" w:sz="8" w:space="0" w:color="auto"/>
              <w:right w:val="dotted" w:sz="4" w:space="0" w:color="auto"/>
            </w:tcBorders>
          </w:tcPr>
          <w:p w14:paraId="75FBE423" w14:textId="77777777" w:rsidR="00886D23" w:rsidRPr="00C820A7" w:rsidRDefault="00886D23" w:rsidP="00D8526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2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2D3F0BEC" w14:textId="77777777" w:rsidR="00886D23" w:rsidRPr="00C820A7" w:rsidRDefault="00886D23" w:rsidP="00D8526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75CF4315" w14:textId="77777777" w:rsidR="00886D23" w:rsidRPr="00C820A7" w:rsidRDefault="00886D23" w:rsidP="00D8526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  <w:bottom w:val="single" w:sz="8" w:space="0" w:color="auto"/>
            </w:tcBorders>
          </w:tcPr>
          <w:p w14:paraId="3CB648E9" w14:textId="77777777" w:rsidR="00886D23" w:rsidRPr="00C820A7" w:rsidRDefault="00886D23" w:rsidP="00D8526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235F23" w:rsidRPr="00C820A7" w14:paraId="0328C0C3" w14:textId="77777777" w:rsidTr="00BB0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D8660FE" w14:textId="6D372C46" w:rsidR="00235F23" w:rsidRPr="00C820A7" w:rsidRDefault="00235F23" w:rsidP="00235F23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Totaal</w:t>
            </w:r>
          </w:p>
        </w:tc>
        <w:tc>
          <w:tcPr>
            <w:tcW w:w="396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56B0FE8" w14:textId="23367D4B" w:rsidR="00235F23" w:rsidRDefault="00235F23" w:rsidP="00235F23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 xml:space="preserve">De vloer is </w:t>
            </w:r>
            <w:r w:rsidR="00BB0227">
              <w:rPr>
                <w:color w:val="002060"/>
                <w:sz w:val="20"/>
                <w:szCs w:val="24"/>
              </w:rPr>
              <w:t>redelijk</w:t>
            </w:r>
            <w:r>
              <w:rPr>
                <w:color w:val="002060"/>
                <w:sz w:val="20"/>
                <w:szCs w:val="24"/>
              </w:rPr>
              <w:t xml:space="preserve"> geïsoleerd</w:t>
            </w:r>
          </w:p>
          <w:p w14:paraId="7644B4DB" w14:textId="36E2680D" w:rsidR="00235F23" w:rsidRPr="00C820A7" w:rsidRDefault="00235F23" w:rsidP="00235F23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 xml:space="preserve">Extra </w:t>
            </w:r>
            <w:r w:rsidRPr="00235F23">
              <w:rPr>
                <w:color w:val="002060"/>
                <w:sz w:val="20"/>
                <w:szCs w:val="24"/>
              </w:rPr>
              <w:t xml:space="preserve">isoleren </w:t>
            </w:r>
            <w:r>
              <w:rPr>
                <w:color w:val="002060"/>
                <w:sz w:val="20"/>
                <w:szCs w:val="24"/>
              </w:rPr>
              <w:t>betekent geheel vervangen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4DB249A" w14:textId="77777777" w:rsidR="00235F23" w:rsidRPr="00C820A7" w:rsidRDefault="00235F23" w:rsidP="00235F23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26180947" w14:textId="3B912297" w:rsidR="00235F23" w:rsidRPr="00C820A7" w:rsidRDefault="00235F23" w:rsidP="00235F23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Te duur</w:t>
            </w:r>
          </w:p>
        </w:tc>
      </w:tr>
    </w:tbl>
    <w:p w14:paraId="0C178E9E" w14:textId="77777777" w:rsidR="00886D23" w:rsidRPr="00235F23" w:rsidRDefault="00886D23" w:rsidP="00886D23">
      <w:pPr>
        <w:rPr>
          <w:b/>
          <w:color w:val="002060"/>
          <w:sz w:val="20"/>
          <w:szCs w:val="24"/>
        </w:rPr>
      </w:pPr>
    </w:p>
    <w:p w14:paraId="3C0395D3" w14:textId="77777777" w:rsidR="00886D23" w:rsidRPr="00C820A7" w:rsidRDefault="00886D23" w:rsidP="005F1DA5">
      <w:pPr>
        <w:jc w:val="center"/>
        <w:rPr>
          <w:color w:val="002060"/>
          <w:sz w:val="24"/>
          <w:szCs w:val="24"/>
        </w:rPr>
      </w:pPr>
    </w:p>
    <w:sectPr w:rsidR="00886D23" w:rsidRPr="00C820A7" w:rsidSect="00E269BB">
      <w:headerReference w:type="default" r:id="rId8"/>
      <w:footerReference w:type="default" r:id="rId9"/>
      <w:pgSz w:w="11906" w:h="16838"/>
      <w:pgMar w:top="1560" w:right="1133" w:bottom="567" w:left="851" w:header="426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665C7" w14:textId="77777777" w:rsidR="002813EE" w:rsidRDefault="002813EE" w:rsidP="00BE6445">
      <w:pPr>
        <w:spacing w:after="0" w:line="240" w:lineRule="auto"/>
      </w:pPr>
      <w:r>
        <w:separator/>
      </w:r>
    </w:p>
  </w:endnote>
  <w:endnote w:type="continuationSeparator" w:id="0">
    <w:p w14:paraId="3BC1953A" w14:textId="77777777" w:rsidR="002813EE" w:rsidRDefault="002813EE" w:rsidP="00BE6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B8039" w14:textId="4F3048B4" w:rsidR="00E740CE" w:rsidRPr="00EC286F" w:rsidRDefault="00E740CE" w:rsidP="00E740CE">
    <w:pPr>
      <w:pStyle w:val="Footer"/>
      <w:tabs>
        <w:tab w:val="clear" w:pos="4513"/>
        <w:tab w:val="clear" w:pos="9026"/>
        <w:tab w:val="right" w:pos="8789"/>
      </w:tabs>
    </w:pPr>
    <w:r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5662DA21" wp14:editId="29571282">
          <wp:simplePos x="0" y="0"/>
          <wp:positionH relativeFrom="column">
            <wp:posOffset>5648122</wp:posOffset>
          </wp:positionH>
          <wp:positionV relativeFrom="paragraph">
            <wp:posOffset>-118110</wp:posOffset>
          </wp:positionV>
          <wp:extent cx="1132298" cy="424612"/>
          <wp:effectExtent l="0" t="0" r="0" b="0"/>
          <wp:wrapNone/>
          <wp:docPr id="6" name="Picture 6" descr="Provincie Noord-Holland home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mg" descr="Provincie Noord-Holland homep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298" cy="424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r w:rsidRPr="0012757C">
        <w:rPr>
          <w:rStyle w:val="Hyperlink"/>
        </w:rPr>
        <w:t>www.ver-ken.nl</w:t>
      </w:r>
    </w:hyperlink>
    <w:r w:rsidRPr="00EC286F">
      <w:t xml:space="preserve"> </w:t>
    </w:r>
    <w:r>
      <w:tab/>
    </w:r>
    <w:r>
      <w:rPr>
        <w:szCs w:val="20"/>
      </w:rPr>
      <w:t>Deze staalkaart</w:t>
    </w:r>
    <w:r w:rsidRPr="00F26933">
      <w:rPr>
        <w:szCs w:val="20"/>
      </w:rPr>
      <w:t xml:space="preserve"> is mogelijk gemaakt door </w:t>
    </w:r>
  </w:p>
  <w:p w14:paraId="786B56E1" w14:textId="61AF99C8" w:rsidR="00D45E3C" w:rsidRPr="00E740CE" w:rsidRDefault="00D45E3C" w:rsidP="00E740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00C1F" w14:textId="77777777" w:rsidR="002813EE" w:rsidRDefault="002813EE" w:rsidP="00BE6445">
      <w:pPr>
        <w:spacing w:after="0" w:line="240" w:lineRule="auto"/>
      </w:pPr>
      <w:r>
        <w:separator/>
      </w:r>
    </w:p>
  </w:footnote>
  <w:footnote w:type="continuationSeparator" w:id="0">
    <w:p w14:paraId="2436D001" w14:textId="77777777" w:rsidR="002813EE" w:rsidRDefault="002813EE" w:rsidP="00BE6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A12AE" w14:textId="27CE87B6" w:rsidR="006D0B55" w:rsidRPr="006D0B55" w:rsidRDefault="00361053" w:rsidP="00D7712E">
    <w:pPr>
      <w:pStyle w:val="Header"/>
      <w:tabs>
        <w:tab w:val="clear" w:pos="4513"/>
        <w:tab w:val="clear" w:pos="9026"/>
        <w:tab w:val="right" w:pos="9922"/>
      </w:tabs>
      <w:rPr>
        <w:rFonts w:asciiTheme="majorHAnsi" w:hAnsiTheme="majorHAnsi" w:cstheme="majorHAnsi"/>
        <w:bCs/>
        <w:color w:val="2E74B5" w:themeColor="accent1" w:themeShade="BF"/>
        <w:sz w:val="40"/>
      </w:rPr>
    </w:pPr>
    <w:r>
      <w:rPr>
        <w:rFonts w:asciiTheme="majorHAnsi" w:hAnsiTheme="majorHAnsi" w:cstheme="majorHAnsi"/>
        <w:b/>
        <w:noProof/>
        <w:sz w:val="28"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4C4592" wp14:editId="3215BC98">
              <wp:simplePos x="0" y="0"/>
              <wp:positionH relativeFrom="column">
                <wp:posOffset>-603995</wp:posOffset>
              </wp:positionH>
              <wp:positionV relativeFrom="paragraph">
                <wp:posOffset>591378</wp:posOffset>
              </wp:positionV>
              <wp:extent cx="7596505" cy="0"/>
              <wp:effectExtent l="0" t="0" r="23495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9650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6134B207">
            <v:line id="Straight Connector 18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70ad47 [3209]" strokeweight=".5pt" from="-47.55pt,46.55pt" to="550.6pt,46.55pt" w14:anchorId="55473C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">
              <v:stroke joinstyle="miter"/>
            </v:line>
          </w:pict>
        </mc:Fallback>
      </mc:AlternateContent>
    </w:r>
    <w:r w:rsidR="00D7712E">
      <w:rPr>
        <w:noProof/>
        <w:color w:val="0070C0"/>
        <w:sz w:val="48"/>
        <w:szCs w:val="72"/>
        <w:lang w:eastAsia="nl-NL"/>
      </w:rPr>
      <w:drawing>
        <wp:inline distT="0" distB="0" distL="0" distR="0" wp14:anchorId="48FBD1C8" wp14:editId="07777777">
          <wp:extent cx="1800225" cy="476250"/>
          <wp:effectExtent l="0" t="0" r="9525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r-KEN logo klein 189 x 50 voor A4 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6445" w:rsidRPr="00F463C1">
      <w:rPr>
        <w:color w:val="0070C0"/>
        <w:sz w:val="48"/>
        <w:szCs w:val="7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rgbClr w14:val="FFFF00"/>
          </w14:solidFill>
          <w14:prstDash w14:val="solid"/>
          <w14:round/>
        </w14:textOutline>
      </w:rPr>
      <w:tab/>
    </w:r>
    <w:r w:rsidR="000C6861" w:rsidRPr="693C6280">
      <w:rPr>
        <w:rStyle w:val="Strong"/>
        <w:rFonts w:asciiTheme="majorHAnsi" w:hAnsiTheme="majorHAnsi" w:cstheme="majorBidi"/>
        <w:color w:val="538135" w:themeColor="accent6" w:themeShade="BF"/>
        <w:sz w:val="48"/>
        <w:szCs w:val="48"/>
      </w:rPr>
      <w:t>STAALKAART</w:t>
    </w:r>
    <w:r w:rsidR="00292055">
      <w:rPr>
        <w:rStyle w:val="Strong"/>
        <w:rFonts w:asciiTheme="majorHAnsi" w:hAnsiTheme="majorHAnsi" w:cstheme="majorBidi"/>
        <w:color w:val="538135" w:themeColor="accent6" w:themeShade="BF"/>
        <w:sz w:val="48"/>
        <w:szCs w:val="48"/>
      </w:rPr>
      <w:t xml:space="preserve"> Isoleren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116D"/>
    <w:multiLevelType w:val="hybridMultilevel"/>
    <w:tmpl w:val="864CBC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D617E"/>
    <w:multiLevelType w:val="hybridMultilevel"/>
    <w:tmpl w:val="0CD00CB6"/>
    <w:lvl w:ilvl="0" w:tplc="86EA5DB2">
      <w:numFmt w:val="bullet"/>
      <w:lvlText w:val="•"/>
      <w:lvlJc w:val="left"/>
      <w:pPr>
        <w:ind w:left="506" w:hanging="360"/>
      </w:pPr>
      <w:rPr>
        <w:rFonts w:ascii="Calibri Light" w:eastAsiaTheme="minorHAnsi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2" w15:restartNumberingAfterBreak="0">
    <w:nsid w:val="16D46D08"/>
    <w:multiLevelType w:val="hybridMultilevel"/>
    <w:tmpl w:val="337A2EDA"/>
    <w:lvl w:ilvl="0" w:tplc="86EA5DB2">
      <w:numFmt w:val="bullet"/>
      <w:lvlText w:val="•"/>
      <w:lvlJc w:val="left"/>
      <w:pPr>
        <w:ind w:left="506" w:hanging="360"/>
      </w:pPr>
      <w:rPr>
        <w:rFonts w:ascii="Calibri Light" w:eastAsiaTheme="minorHAnsi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33D50"/>
    <w:multiLevelType w:val="hybridMultilevel"/>
    <w:tmpl w:val="CC624352"/>
    <w:lvl w:ilvl="0" w:tplc="0413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4" w15:restartNumberingAfterBreak="0">
    <w:nsid w:val="28992BC7"/>
    <w:multiLevelType w:val="hybridMultilevel"/>
    <w:tmpl w:val="3D1A8F82"/>
    <w:lvl w:ilvl="0" w:tplc="0413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28AD273D"/>
    <w:multiLevelType w:val="hybridMultilevel"/>
    <w:tmpl w:val="1BB0869C"/>
    <w:lvl w:ilvl="0" w:tplc="86EA5DB2">
      <w:numFmt w:val="bullet"/>
      <w:lvlText w:val="•"/>
      <w:lvlJc w:val="left"/>
      <w:pPr>
        <w:ind w:left="506" w:hanging="360"/>
      </w:pPr>
      <w:rPr>
        <w:rFonts w:ascii="Calibri Light" w:eastAsiaTheme="minorHAnsi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60D5C"/>
    <w:multiLevelType w:val="hybridMultilevel"/>
    <w:tmpl w:val="5978A3A8"/>
    <w:lvl w:ilvl="0" w:tplc="0413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445"/>
    <w:rsid w:val="000238E7"/>
    <w:rsid w:val="000565DA"/>
    <w:rsid w:val="00057D8D"/>
    <w:rsid w:val="000A73B2"/>
    <w:rsid w:val="000B124B"/>
    <w:rsid w:val="000C2A1D"/>
    <w:rsid w:val="000C6861"/>
    <w:rsid w:val="000F227C"/>
    <w:rsid w:val="001118E3"/>
    <w:rsid w:val="00140E1C"/>
    <w:rsid w:val="00152431"/>
    <w:rsid w:val="00181DA2"/>
    <w:rsid w:val="001840DB"/>
    <w:rsid w:val="001857F7"/>
    <w:rsid w:val="00186F45"/>
    <w:rsid w:val="00187855"/>
    <w:rsid w:val="001C6B61"/>
    <w:rsid w:val="001E0339"/>
    <w:rsid w:val="001E3021"/>
    <w:rsid w:val="0020577F"/>
    <w:rsid w:val="00235F23"/>
    <w:rsid w:val="00236C5D"/>
    <w:rsid w:val="00241456"/>
    <w:rsid w:val="00254FC6"/>
    <w:rsid w:val="00262862"/>
    <w:rsid w:val="0026760B"/>
    <w:rsid w:val="002813EE"/>
    <w:rsid w:val="002864F9"/>
    <w:rsid w:val="00287E7F"/>
    <w:rsid w:val="00292055"/>
    <w:rsid w:val="002A06FD"/>
    <w:rsid w:val="002B0FE5"/>
    <w:rsid w:val="002B2590"/>
    <w:rsid w:val="002B6CC3"/>
    <w:rsid w:val="002C03AA"/>
    <w:rsid w:val="002D0C6C"/>
    <w:rsid w:val="002E4A7D"/>
    <w:rsid w:val="002F4FA4"/>
    <w:rsid w:val="00300437"/>
    <w:rsid w:val="00307A22"/>
    <w:rsid w:val="003309D5"/>
    <w:rsid w:val="00337DAE"/>
    <w:rsid w:val="00361053"/>
    <w:rsid w:val="003614C1"/>
    <w:rsid w:val="00372774"/>
    <w:rsid w:val="003947B0"/>
    <w:rsid w:val="00395E65"/>
    <w:rsid w:val="0039707D"/>
    <w:rsid w:val="003A2618"/>
    <w:rsid w:val="003B0183"/>
    <w:rsid w:val="003D15D7"/>
    <w:rsid w:val="00407C4A"/>
    <w:rsid w:val="004329FC"/>
    <w:rsid w:val="00434DD7"/>
    <w:rsid w:val="00464640"/>
    <w:rsid w:val="004A617C"/>
    <w:rsid w:val="004F7630"/>
    <w:rsid w:val="0051723C"/>
    <w:rsid w:val="0053417B"/>
    <w:rsid w:val="005413BB"/>
    <w:rsid w:val="0056159B"/>
    <w:rsid w:val="00564D1E"/>
    <w:rsid w:val="005B64F7"/>
    <w:rsid w:val="005C290A"/>
    <w:rsid w:val="005C3310"/>
    <w:rsid w:val="005E1986"/>
    <w:rsid w:val="005F0994"/>
    <w:rsid w:val="005F1DA5"/>
    <w:rsid w:val="0061343B"/>
    <w:rsid w:val="00636AE7"/>
    <w:rsid w:val="006422A4"/>
    <w:rsid w:val="00692D36"/>
    <w:rsid w:val="00692FAA"/>
    <w:rsid w:val="006B7B49"/>
    <w:rsid w:val="006C1EE4"/>
    <w:rsid w:val="006D0B55"/>
    <w:rsid w:val="006D41F7"/>
    <w:rsid w:val="006F179B"/>
    <w:rsid w:val="00733CFE"/>
    <w:rsid w:val="00734BF7"/>
    <w:rsid w:val="00734F35"/>
    <w:rsid w:val="0075434C"/>
    <w:rsid w:val="00767712"/>
    <w:rsid w:val="00791C12"/>
    <w:rsid w:val="007D762E"/>
    <w:rsid w:val="007F0523"/>
    <w:rsid w:val="007F4461"/>
    <w:rsid w:val="008306C9"/>
    <w:rsid w:val="0083385B"/>
    <w:rsid w:val="008439AF"/>
    <w:rsid w:val="00861A1A"/>
    <w:rsid w:val="0087602A"/>
    <w:rsid w:val="00886D23"/>
    <w:rsid w:val="008955A6"/>
    <w:rsid w:val="008C11D6"/>
    <w:rsid w:val="008F73CB"/>
    <w:rsid w:val="0091341E"/>
    <w:rsid w:val="009455BC"/>
    <w:rsid w:val="009733FB"/>
    <w:rsid w:val="00987D9C"/>
    <w:rsid w:val="009A7EDA"/>
    <w:rsid w:val="009D2BB4"/>
    <w:rsid w:val="009F70B5"/>
    <w:rsid w:val="009F7300"/>
    <w:rsid w:val="00A1101D"/>
    <w:rsid w:val="00A11E47"/>
    <w:rsid w:val="00A153C8"/>
    <w:rsid w:val="00A2181D"/>
    <w:rsid w:val="00A2411A"/>
    <w:rsid w:val="00A46D89"/>
    <w:rsid w:val="00A5392C"/>
    <w:rsid w:val="00A606FA"/>
    <w:rsid w:val="00A935B9"/>
    <w:rsid w:val="00AD5F5C"/>
    <w:rsid w:val="00AE6FFD"/>
    <w:rsid w:val="00AF3302"/>
    <w:rsid w:val="00B02B4F"/>
    <w:rsid w:val="00B10368"/>
    <w:rsid w:val="00B52792"/>
    <w:rsid w:val="00BA0951"/>
    <w:rsid w:val="00BB0227"/>
    <w:rsid w:val="00BB2B76"/>
    <w:rsid w:val="00BC6076"/>
    <w:rsid w:val="00BE6445"/>
    <w:rsid w:val="00C03775"/>
    <w:rsid w:val="00C46726"/>
    <w:rsid w:val="00C57DB7"/>
    <w:rsid w:val="00C60689"/>
    <w:rsid w:val="00C66ABE"/>
    <w:rsid w:val="00C76EE4"/>
    <w:rsid w:val="00C820A7"/>
    <w:rsid w:val="00CD5C66"/>
    <w:rsid w:val="00CD6A3F"/>
    <w:rsid w:val="00CE26EE"/>
    <w:rsid w:val="00CF671D"/>
    <w:rsid w:val="00D02C2A"/>
    <w:rsid w:val="00D07B96"/>
    <w:rsid w:val="00D164C6"/>
    <w:rsid w:val="00D22FED"/>
    <w:rsid w:val="00D310D7"/>
    <w:rsid w:val="00D45E3C"/>
    <w:rsid w:val="00D6084E"/>
    <w:rsid w:val="00D625EC"/>
    <w:rsid w:val="00D732FA"/>
    <w:rsid w:val="00D7712E"/>
    <w:rsid w:val="00D964DF"/>
    <w:rsid w:val="00DA28AF"/>
    <w:rsid w:val="00DD0CFE"/>
    <w:rsid w:val="00DE6437"/>
    <w:rsid w:val="00DF2D98"/>
    <w:rsid w:val="00E01230"/>
    <w:rsid w:val="00E13E4A"/>
    <w:rsid w:val="00E224FC"/>
    <w:rsid w:val="00E269BB"/>
    <w:rsid w:val="00E371A3"/>
    <w:rsid w:val="00E70B46"/>
    <w:rsid w:val="00E740CE"/>
    <w:rsid w:val="00E875CB"/>
    <w:rsid w:val="00EA6DA0"/>
    <w:rsid w:val="00EA720F"/>
    <w:rsid w:val="00EB098F"/>
    <w:rsid w:val="00EB2963"/>
    <w:rsid w:val="00EB6F8B"/>
    <w:rsid w:val="00EB7CF5"/>
    <w:rsid w:val="00EF2F66"/>
    <w:rsid w:val="00F00911"/>
    <w:rsid w:val="00F42A49"/>
    <w:rsid w:val="00F463C1"/>
    <w:rsid w:val="00F6667E"/>
    <w:rsid w:val="00F82736"/>
    <w:rsid w:val="00F82AF2"/>
    <w:rsid w:val="00F943AE"/>
    <w:rsid w:val="00FA05DA"/>
    <w:rsid w:val="00FE3276"/>
    <w:rsid w:val="00FE4171"/>
    <w:rsid w:val="00FE70A2"/>
    <w:rsid w:val="693C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6DE9B"/>
  <w15:chartTrackingRefBased/>
  <w15:docId w15:val="{1A17BEF2-6052-4F37-AD1B-3E01BF5D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445"/>
  </w:style>
  <w:style w:type="paragraph" w:styleId="Heading1">
    <w:name w:val="heading 1"/>
    <w:basedOn w:val="Normal"/>
    <w:next w:val="Normal"/>
    <w:link w:val="Heading1Char"/>
    <w:uiPriority w:val="9"/>
    <w:qFormat/>
    <w:rsid w:val="000238E7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3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36"/>
      <w:szCs w:val="2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3309D5"/>
    <w:pPr>
      <w:spacing w:before="0" w:line="240" w:lineRule="auto"/>
      <w:jc w:val="left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64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64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445"/>
  </w:style>
  <w:style w:type="paragraph" w:styleId="Footer">
    <w:name w:val="footer"/>
    <w:basedOn w:val="Normal"/>
    <w:link w:val="FooterChar"/>
    <w:uiPriority w:val="99"/>
    <w:unhideWhenUsed/>
    <w:rsid w:val="00BE64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445"/>
  </w:style>
  <w:style w:type="character" w:styleId="Strong">
    <w:name w:val="Strong"/>
    <w:basedOn w:val="DefaultParagraphFont"/>
    <w:uiPriority w:val="22"/>
    <w:qFormat/>
    <w:rsid w:val="00BE6445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E64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64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Emphasis">
    <w:name w:val="Intense Emphasis"/>
    <w:basedOn w:val="TitleChar"/>
    <w:uiPriority w:val="21"/>
    <w:qFormat/>
    <w:rsid w:val="009A7EDA"/>
    <w:rPr>
      <w:rFonts w:asciiTheme="majorHAnsi" w:eastAsiaTheme="majorEastAsia" w:hAnsiTheme="majorHAnsi" w:cstheme="majorHAnsi"/>
      <w:color w:val="4472C4" w:themeColor="accent5"/>
      <w:spacing w:val="-10"/>
      <w:kern w:val="28"/>
      <w:sz w:val="32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0238E7"/>
    <w:rPr>
      <w:rFonts w:asciiTheme="majorHAnsi" w:eastAsiaTheme="majorEastAsia" w:hAnsiTheme="majorHAnsi" w:cstheme="majorBidi"/>
      <w:b/>
      <w:color w:val="2E74B5" w:themeColor="accent1" w:themeShade="BF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38E7"/>
    <w:rPr>
      <w:rFonts w:asciiTheme="majorHAnsi" w:eastAsiaTheme="majorEastAsia" w:hAnsiTheme="majorHAnsi" w:cstheme="majorBidi"/>
      <w:b/>
      <w:color w:val="2E74B5" w:themeColor="accent1" w:themeShade="BF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09D5"/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</w:rPr>
  </w:style>
  <w:style w:type="table" w:styleId="ListTable7Colorful-Accent1">
    <w:name w:val="List Table 7 Colorful Accent 1"/>
    <w:basedOn w:val="TableNormal"/>
    <w:uiPriority w:val="52"/>
    <w:rsid w:val="00BA095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1">
    <w:name w:val="List Table 1 Light Accent 1"/>
    <w:basedOn w:val="TableNormal"/>
    <w:uiPriority w:val="46"/>
    <w:rsid w:val="005C33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7Colorful-Accent1">
    <w:name w:val="Grid Table 7 Colorful Accent 1"/>
    <w:basedOn w:val="TableNormal"/>
    <w:uiPriority w:val="52"/>
    <w:rsid w:val="005C33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A6DA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6Colorful-Accent5">
    <w:name w:val="Grid Table 6 Colorful Accent 5"/>
    <w:basedOn w:val="TableNormal"/>
    <w:uiPriority w:val="51"/>
    <w:rsid w:val="00EA6DA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7Colorful">
    <w:name w:val="List Table 7 Colorful"/>
    <w:basedOn w:val="TableNormal"/>
    <w:uiPriority w:val="52"/>
    <w:rsid w:val="00EA6D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qFormat/>
    <w:rsid w:val="001857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D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40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r-ken.nl" TargetMode="External"/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3</Pages>
  <Words>502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</dc:creator>
  <cp:keywords/>
  <dc:description/>
  <cp:lastModifiedBy>Hans</cp:lastModifiedBy>
  <cp:revision>19</cp:revision>
  <dcterms:created xsi:type="dcterms:W3CDTF">2021-05-04T20:16:00Z</dcterms:created>
  <dcterms:modified xsi:type="dcterms:W3CDTF">2022-02-22T17:59:00Z</dcterms:modified>
</cp:coreProperties>
</file>